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BD4B4" w:themeColor="accent6" w:themeTint="66"/>
  <w:body>
    <w:p w:rsidR="00CF11C2" w:rsidRPr="004C5DB4" w:rsidRDefault="004C5DB4" w:rsidP="004C5DB4">
      <w:pPr>
        <w:jc w:val="center"/>
        <w:outlineLvl w:val="0"/>
        <w:rPr>
          <w:b/>
          <w:sz w:val="28"/>
          <w:szCs w:val="28"/>
          <w:lang w:val="ru-RU"/>
        </w:rPr>
      </w:pPr>
      <w:r w:rsidRPr="004C5DB4">
        <w:rPr>
          <w:b/>
          <w:sz w:val="28"/>
          <w:szCs w:val="28"/>
          <w:lang w:val="ru-RU"/>
        </w:rPr>
        <w:t>КРИТЕРИИ ОЦЕНИВАНИЯ ПОДКАСТА</w:t>
      </w:r>
    </w:p>
    <w:p w:rsidR="00CF11C2" w:rsidRPr="00053F81" w:rsidRDefault="00CF11C2" w:rsidP="00CF11C2">
      <w:pPr>
        <w:rPr>
          <w:rFonts w:ascii="Verdana" w:hAnsi="Verdana"/>
          <w:b/>
          <w:sz w:val="20"/>
          <w:szCs w:val="20"/>
        </w:rPr>
      </w:pPr>
    </w:p>
    <w:tbl>
      <w:tblPr>
        <w:tblW w:w="10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78"/>
        <w:gridCol w:w="2180"/>
        <w:gridCol w:w="2180"/>
        <w:gridCol w:w="1932"/>
        <w:gridCol w:w="1952"/>
      </w:tblGrid>
      <w:tr w:rsidR="00CF11C2" w:rsidRPr="002435A5" w:rsidTr="007F1EF4">
        <w:tc>
          <w:tcPr>
            <w:tcW w:w="1978" w:type="dxa"/>
          </w:tcPr>
          <w:p w:rsidR="00CF11C2" w:rsidRPr="00CA4C37" w:rsidRDefault="00CF11C2" w:rsidP="007F1EF4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180" w:type="dxa"/>
          </w:tcPr>
          <w:p w:rsidR="00CF11C2" w:rsidRPr="00CA4C37" w:rsidRDefault="00CF11C2" w:rsidP="007F1EF4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CA4C37">
              <w:rPr>
                <w:rFonts w:ascii="Verdana" w:hAnsi="Verdana"/>
                <w:b/>
                <w:sz w:val="20"/>
                <w:szCs w:val="20"/>
              </w:rPr>
              <w:t>4</w:t>
            </w:r>
          </w:p>
        </w:tc>
        <w:tc>
          <w:tcPr>
            <w:tcW w:w="2180" w:type="dxa"/>
          </w:tcPr>
          <w:p w:rsidR="00CF11C2" w:rsidRPr="00CA4C37" w:rsidRDefault="00CF11C2" w:rsidP="007F1EF4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CA4C37">
              <w:rPr>
                <w:rFonts w:ascii="Verdana" w:hAnsi="Verdana"/>
                <w:b/>
                <w:sz w:val="20"/>
                <w:szCs w:val="20"/>
              </w:rPr>
              <w:t>3</w:t>
            </w:r>
          </w:p>
        </w:tc>
        <w:tc>
          <w:tcPr>
            <w:tcW w:w="1932" w:type="dxa"/>
          </w:tcPr>
          <w:p w:rsidR="00CF11C2" w:rsidRPr="00CA4C37" w:rsidRDefault="00CF11C2" w:rsidP="007F1EF4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CA4C37">
              <w:rPr>
                <w:rFonts w:ascii="Verdana" w:hAnsi="Verdana"/>
                <w:b/>
                <w:sz w:val="20"/>
                <w:szCs w:val="20"/>
              </w:rPr>
              <w:t>2</w:t>
            </w:r>
          </w:p>
        </w:tc>
        <w:tc>
          <w:tcPr>
            <w:tcW w:w="1952" w:type="dxa"/>
          </w:tcPr>
          <w:p w:rsidR="00CF11C2" w:rsidRPr="00CA4C37" w:rsidRDefault="00CF11C2" w:rsidP="007F1EF4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CA4C37">
              <w:rPr>
                <w:rFonts w:ascii="Verdana" w:hAnsi="Verdana"/>
                <w:b/>
                <w:sz w:val="20"/>
                <w:szCs w:val="20"/>
              </w:rPr>
              <w:t>1</w:t>
            </w:r>
          </w:p>
        </w:tc>
      </w:tr>
      <w:tr w:rsidR="00CF11C2" w:rsidRPr="004C5DB4" w:rsidTr="007F1EF4">
        <w:tc>
          <w:tcPr>
            <w:tcW w:w="1978" w:type="dxa"/>
          </w:tcPr>
          <w:p w:rsidR="00CF11C2" w:rsidRPr="004C5DB4" w:rsidRDefault="00CF11C2" w:rsidP="007F1EF4">
            <w:pPr>
              <w:rPr>
                <w:b/>
                <w:sz w:val="22"/>
                <w:szCs w:val="22"/>
                <w:lang w:val="ru-RU"/>
              </w:rPr>
            </w:pPr>
            <w:r w:rsidRPr="004C5DB4">
              <w:rPr>
                <w:b/>
                <w:sz w:val="22"/>
                <w:szCs w:val="22"/>
                <w:lang w:val="ru-RU"/>
              </w:rPr>
              <w:t>Содержание</w:t>
            </w:r>
          </w:p>
        </w:tc>
        <w:tc>
          <w:tcPr>
            <w:tcW w:w="2180" w:type="dxa"/>
          </w:tcPr>
          <w:p w:rsidR="00CF11C2" w:rsidRPr="004C5DB4" w:rsidRDefault="00CF11C2" w:rsidP="007F1EF4">
            <w:pPr>
              <w:rPr>
                <w:sz w:val="22"/>
                <w:szCs w:val="22"/>
                <w:lang w:val="ru-RU"/>
              </w:rPr>
            </w:pPr>
            <w:proofErr w:type="gramStart"/>
            <w:r w:rsidRPr="004C5DB4">
              <w:rPr>
                <w:sz w:val="22"/>
                <w:szCs w:val="22"/>
                <w:lang w:val="ru-RU"/>
              </w:rPr>
              <w:t>Наш</w:t>
            </w:r>
            <w:proofErr w:type="gramEnd"/>
            <w:r w:rsidRPr="004C5DB4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4C5DB4">
              <w:rPr>
                <w:sz w:val="22"/>
                <w:szCs w:val="22"/>
                <w:lang w:val="ru-RU"/>
              </w:rPr>
              <w:t>подкаст</w:t>
            </w:r>
            <w:proofErr w:type="spellEnd"/>
            <w:r w:rsidRPr="004C5DB4">
              <w:rPr>
                <w:sz w:val="22"/>
                <w:szCs w:val="22"/>
                <w:lang w:val="ru-RU"/>
              </w:rPr>
              <w:t xml:space="preserve"> наглядно отражает важность и актуальность выбранной темы.</w:t>
            </w:r>
          </w:p>
          <w:p w:rsidR="00CF11C2" w:rsidRPr="004C5DB4" w:rsidRDefault="00CF11C2" w:rsidP="007F1EF4">
            <w:pPr>
              <w:rPr>
                <w:sz w:val="22"/>
                <w:szCs w:val="22"/>
                <w:lang w:val="ru-RU"/>
              </w:rPr>
            </w:pPr>
            <w:r w:rsidRPr="004C5DB4">
              <w:rPr>
                <w:sz w:val="22"/>
                <w:szCs w:val="22"/>
                <w:lang w:val="ru-RU"/>
              </w:rPr>
              <w:t xml:space="preserve">Обсуждение основных концепций темы, а также демонстрация примеров свидетельствует о том, что мы глубоко проанализировали тему </w:t>
            </w:r>
            <w:proofErr w:type="spellStart"/>
            <w:r w:rsidRPr="004C5DB4">
              <w:rPr>
                <w:sz w:val="22"/>
                <w:szCs w:val="22"/>
                <w:lang w:val="ru-RU"/>
              </w:rPr>
              <w:t>подкаста</w:t>
            </w:r>
            <w:proofErr w:type="spellEnd"/>
            <w:r w:rsidRPr="004C5DB4">
              <w:rPr>
                <w:sz w:val="22"/>
                <w:szCs w:val="22"/>
                <w:lang w:val="ru-RU"/>
              </w:rPr>
              <w:t xml:space="preserve">. Мы высказываем оригинальные мнения и делаем выводы. </w:t>
            </w:r>
          </w:p>
        </w:tc>
        <w:tc>
          <w:tcPr>
            <w:tcW w:w="2180" w:type="dxa"/>
          </w:tcPr>
          <w:p w:rsidR="00CF11C2" w:rsidRPr="004C5DB4" w:rsidRDefault="00CF11C2" w:rsidP="007F1EF4">
            <w:pPr>
              <w:rPr>
                <w:sz w:val="22"/>
                <w:szCs w:val="22"/>
                <w:lang w:val="ru-RU"/>
              </w:rPr>
            </w:pPr>
            <w:proofErr w:type="gramStart"/>
            <w:r w:rsidRPr="004C5DB4">
              <w:rPr>
                <w:sz w:val="22"/>
                <w:szCs w:val="22"/>
                <w:lang w:val="ru-RU"/>
              </w:rPr>
              <w:t>Наш</w:t>
            </w:r>
            <w:proofErr w:type="gramEnd"/>
            <w:r w:rsidRPr="004C5DB4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4C5DB4">
              <w:rPr>
                <w:sz w:val="22"/>
                <w:szCs w:val="22"/>
                <w:lang w:val="ru-RU"/>
              </w:rPr>
              <w:t>подкаст</w:t>
            </w:r>
            <w:proofErr w:type="spellEnd"/>
            <w:r w:rsidRPr="004C5DB4">
              <w:rPr>
                <w:sz w:val="22"/>
                <w:szCs w:val="22"/>
                <w:lang w:val="ru-RU"/>
              </w:rPr>
              <w:t xml:space="preserve"> раскрывает ключевые аспекты выбранной темы. </w:t>
            </w:r>
          </w:p>
          <w:p w:rsidR="00CF11C2" w:rsidRPr="004C5DB4" w:rsidRDefault="00CF11C2" w:rsidP="007F1EF4">
            <w:pPr>
              <w:rPr>
                <w:sz w:val="22"/>
                <w:szCs w:val="22"/>
                <w:lang w:val="ru-RU"/>
              </w:rPr>
            </w:pPr>
            <w:r w:rsidRPr="004C5DB4">
              <w:rPr>
                <w:sz w:val="22"/>
                <w:szCs w:val="22"/>
                <w:lang w:val="ru-RU"/>
              </w:rPr>
              <w:t xml:space="preserve">Очевидно, что мы проанализировали тему </w:t>
            </w:r>
            <w:proofErr w:type="spellStart"/>
            <w:r w:rsidRPr="004C5DB4">
              <w:rPr>
                <w:sz w:val="22"/>
                <w:szCs w:val="22"/>
                <w:lang w:val="ru-RU"/>
              </w:rPr>
              <w:t>подкаста</w:t>
            </w:r>
            <w:proofErr w:type="spellEnd"/>
            <w:r w:rsidRPr="004C5DB4">
              <w:rPr>
                <w:sz w:val="22"/>
                <w:szCs w:val="22"/>
                <w:lang w:val="ru-RU"/>
              </w:rPr>
              <w:t xml:space="preserve">. Некоторые вопросы мы объясняем с помощью примеров. </w:t>
            </w:r>
          </w:p>
          <w:p w:rsidR="00CF11C2" w:rsidRPr="004C5DB4" w:rsidRDefault="00CF11C2" w:rsidP="007F1EF4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1932" w:type="dxa"/>
          </w:tcPr>
          <w:p w:rsidR="00CF11C2" w:rsidRPr="004C5DB4" w:rsidRDefault="00CF11C2" w:rsidP="007F1EF4">
            <w:pPr>
              <w:rPr>
                <w:sz w:val="22"/>
                <w:szCs w:val="22"/>
                <w:lang w:val="ru-RU"/>
              </w:rPr>
            </w:pPr>
            <w:proofErr w:type="gramStart"/>
            <w:r w:rsidRPr="004C5DB4">
              <w:rPr>
                <w:sz w:val="22"/>
                <w:szCs w:val="22"/>
                <w:lang w:val="ru-RU"/>
              </w:rPr>
              <w:t>Наш</w:t>
            </w:r>
            <w:proofErr w:type="gramEnd"/>
            <w:r w:rsidRPr="004C5DB4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4C5DB4">
              <w:rPr>
                <w:sz w:val="22"/>
                <w:szCs w:val="22"/>
                <w:lang w:val="ru-RU"/>
              </w:rPr>
              <w:t>подкаст</w:t>
            </w:r>
            <w:proofErr w:type="spellEnd"/>
            <w:r w:rsidRPr="004C5DB4">
              <w:rPr>
                <w:sz w:val="22"/>
                <w:szCs w:val="22"/>
                <w:lang w:val="ru-RU"/>
              </w:rPr>
              <w:t xml:space="preserve"> включает важную информацию, посвященную основной теме, но она сфокусирована в основном на фактах и свидетельствует о поверхностном понимании проблемы.</w:t>
            </w:r>
          </w:p>
          <w:p w:rsidR="00CF11C2" w:rsidRPr="004C5DB4" w:rsidRDefault="00CF11C2" w:rsidP="007F1EF4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1952" w:type="dxa"/>
          </w:tcPr>
          <w:p w:rsidR="00CF11C2" w:rsidRPr="004C5DB4" w:rsidRDefault="00CF11C2" w:rsidP="007F1EF4">
            <w:pPr>
              <w:rPr>
                <w:sz w:val="22"/>
                <w:szCs w:val="22"/>
                <w:lang w:val="ru-RU"/>
              </w:rPr>
            </w:pPr>
            <w:proofErr w:type="gramStart"/>
            <w:r w:rsidRPr="004C5DB4">
              <w:rPr>
                <w:sz w:val="22"/>
                <w:szCs w:val="22"/>
                <w:lang w:val="ru-RU"/>
              </w:rPr>
              <w:t>Наш</w:t>
            </w:r>
            <w:proofErr w:type="gramEnd"/>
            <w:r w:rsidRPr="004C5DB4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4C5DB4">
              <w:rPr>
                <w:sz w:val="22"/>
                <w:szCs w:val="22"/>
                <w:lang w:val="ru-RU"/>
              </w:rPr>
              <w:t>подкаст</w:t>
            </w:r>
            <w:proofErr w:type="spellEnd"/>
            <w:r w:rsidRPr="004C5DB4">
              <w:rPr>
                <w:sz w:val="22"/>
                <w:szCs w:val="22"/>
                <w:lang w:val="ru-RU"/>
              </w:rPr>
              <w:t xml:space="preserve"> включает несколько фактов, касающихся основной темы.</w:t>
            </w:r>
          </w:p>
          <w:p w:rsidR="00CF11C2" w:rsidRPr="004C5DB4" w:rsidRDefault="00CF11C2" w:rsidP="007F1EF4">
            <w:pPr>
              <w:rPr>
                <w:sz w:val="22"/>
                <w:szCs w:val="22"/>
                <w:lang w:val="ru-RU"/>
              </w:rPr>
            </w:pPr>
          </w:p>
        </w:tc>
      </w:tr>
      <w:tr w:rsidR="00CF11C2" w:rsidRPr="004C5DB4" w:rsidTr="007F1EF4">
        <w:tc>
          <w:tcPr>
            <w:tcW w:w="1978" w:type="dxa"/>
          </w:tcPr>
          <w:p w:rsidR="00CF11C2" w:rsidRPr="004C5DB4" w:rsidRDefault="00CF11C2" w:rsidP="007F1EF4">
            <w:pPr>
              <w:rPr>
                <w:b/>
                <w:sz w:val="22"/>
                <w:szCs w:val="22"/>
                <w:lang w:val="ru-RU"/>
              </w:rPr>
            </w:pPr>
            <w:r w:rsidRPr="004C5DB4">
              <w:rPr>
                <w:b/>
                <w:sz w:val="22"/>
                <w:szCs w:val="22"/>
                <w:lang w:val="ru-RU"/>
              </w:rPr>
              <w:t>Творчество</w:t>
            </w:r>
          </w:p>
        </w:tc>
        <w:tc>
          <w:tcPr>
            <w:tcW w:w="2180" w:type="dxa"/>
          </w:tcPr>
          <w:p w:rsidR="00CF11C2" w:rsidRPr="004C5DB4" w:rsidRDefault="00CF11C2" w:rsidP="007F1EF4">
            <w:pPr>
              <w:rPr>
                <w:sz w:val="22"/>
                <w:szCs w:val="22"/>
                <w:lang w:val="ru-RU"/>
              </w:rPr>
            </w:pPr>
            <w:proofErr w:type="gramStart"/>
            <w:r w:rsidRPr="004C5DB4">
              <w:rPr>
                <w:sz w:val="22"/>
                <w:szCs w:val="22"/>
                <w:lang w:val="ru-RU"/>
              </w:rPr>
              <w:t xml:space="preserve">Наш </w:t>
            </w:r>
            <w:proofErr w:type="spellStart"/>
            <w:r w:rsidRPr="004C5DB4">
              <w:rPr>
                <w:sz w:val="22"/>
                <w:szCs w:val="22"/>
                <w:lang w:val="ru-RU"/>
              </w:rPr>
              <w:t>подкаст</w:t>
            </w:r>
            <w:proofErr w:type="spellEnd"/>
            <w:r w:rsidRPr="004C5DB4">
              <w:rPr>
                <w:sz w:val="22"/>
                <w:szCs w:val="22"/>
                <w:lang w:val="ru-RU"/>
              </w:rPr>
              <w:t xml:space="preserve"> содержит неожиданные и необычные элементы, которые делают его более информативным, содержательным и увлекательным.</w:t>
            </w:r>
            <w:proofErr w:type="gramEnd"/>
          </w:p>
        </w:tc>
        <w:tc>
          <w:tcPr>
            <w:tcW w:w="2180" w:type="dxa"/>
          </w:tcPr>
          <w:p w:rsidR="00CF11C2" w:rsidRPr="004C5DB4" w:rsidRDefault="00CF11C2" w:rsidP="007F1EF4">
            <w:pPr>
              <w:rPr>
                <w:sz w:val="22"/>
                <w:szCs w:val="22"/>
                <w:lang w:val="ru-RU"/>
              </w:rPr>
            </w:pPr>
            <w:proofErr w:type="gramStart"/>
            <w:r w:rsidRPr="004C5DB4">
              <w:rPr>
                <w:sz w:val="22"/>
                <w:szCs w:val="22"/>
                <w:lang w:val="ru-RU"/>
              </w:rPr>
              <w:t xml:space="preserve">Наш </w:t>
            </w:r>
            <w:proofErr w:type="spellStart"/>
            <w:r w:rsidRPr="004C5DB4">
              <w:rPr>
                <w:sz w:val="22"/>
                <w:szCs w:val="22"/>
                <w:lang w:val="ru-RU"/>
              </w:rPr>
              <w:t>подкаст</w:t>
            </w:r>
            <w:proofErr w:type="spellEnd"/>
            <w:r w:rsidRPr="004C5DB4">
              <w:rPr>
                <w:sz w:val="22"/>
                <w:szCs w:val="22"/>
                <w:lang w:val="ru-RU"/>
              </w:rPr>
              <w:t xml:space="preserve"> содержит некоторые неожиданные или необычные элементы, которые делают его более интересным. </w:t>
            </w:r>
            <w:proofErr w:type="gramEnd"/>
          </w:p>
        </w:tc>
        <w:tc>
          <w:tcPr>
            <w:tcW w:w="1932" w:type="dxa"/>
          </w:tcPr>
          <w:p w:rsidR="00CF11C2" w:rsidRPr="004C5DB4" w:rsidRDefault="00CF11C2" w:rsidP="007F1EF4">
            <w:pPr>
              <w:rPr>
                <w:sz w:val="22"/>
                <w:szCs w:val="22"/>
                <w:lang w:val="ru-RU"/>
              </w:rPr>
            </w:pPr>
            <w:r w:rsidRPr="004C5DB4">
              <w:rPr>
                <w:sz w:val="22"/>
                <w:szCs w:val="22"/>
                <w:lang w:val="ru-RU"/>
              </w:rPr>
              <w:t xml:space="preserve">Мы пытаемся использовать в </w:t>
            </w:r>
            <w:proofErr w:type="spellStart"/>
            <w:r w:rsidRPr="004C5DB4">
              <w:rPr>
                <w:sz w:val="22"/>
                <w:szCs w:val="22"/>
                <w:lang w:val="ru-RU"/>
              </w:rPr>
              <w:t>подкасте</w:t>
            </w:r>
            <w:proofErr w:type="spellEnd"/>
            <w:r w:rsidRPr="004C5DB4">
              <w:rPr>
                <w:sz w:val="22"/>
                <w:szCs w:val="22"/>
                <w:lang w:val="ru-RU"/>
              </w:rPr>
              <w:t xml:space="preserve"> некоторые неожиданные или необычные элементы, однако они не способствуют восприятию содержания.</w:t>
            </w:r>
          </w:p>
        </w:tc>
        <w:tc>
          <w:tcPr>
            <w:tcW w:w="1952" w:type="dxa"/>
          </w:tcPr>
          <w:p w:rsidR="00CF11C2" w:rsidRPr="004C5DB4" w:rsidRDefault="00CF11C2" w:rsidP="007F1EF4">
            <w:pPr>
              <w:rPr>
                <w:sz w:val="22"/>
                <w:szCs w:val="22"/>
                <w:lang w:val="ru-RU"/>
              </w:rPr>
            </w:pPr>
            <w:proofErr w:type="gramStart"/>
            <w:r w:rsidRPr="004C5DB4">
              <w:rPr>
                <w:sz w:val="22"/>
                <w:szCs w:val="22"/>
                <w:lang w:val="ru-RU"/>
              </w:rPr>
              <w:t>Наш</w:t>
            </w:r>
            <w:proofErr w:type="gramEnd"/>
            <w:r w:rsidRPr="004C5DB4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4C5DB4">
              <w:rPr>
                <w:sz w:val="22"/>
                <w:szCs w:val="22"/>
                <w:lang w:val="ru-RU"/>
              </w:rPr>
              <w:t>подкаст</w:t>
            </w:r>
            <w:proofErr w:type="spellEnd"/>
            <w:r w:rsidRPr="004C5DB4">
              <w:rPr>
                <w:sz w:val="22"/>
                <w:szCs w:val="22"/>
                <w:lang w:val="ru-RU"/>
              </w:rPr>
              <w:t xml:space="preserve"> предсказуем и не содержит неожиданных или необычных элементов.</w:t>
            </w:r>
          </w:p>
        </w:tc>
      </w:tr>
      <w:tr w:rsidR="00CF11C2" w:rsidRPr="004C5DB4" w:rsidTr="00CF11C2"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1C2" w:rsidRPr="004C5DB4" w:rsidRDefault="00CF11C2" w:rsidP="007F1EF4">
            <w:pPr>
              <w:rPr>
                <w:b/>
                <w:sz w:val="22"/>
                <w:szCs w:val="22"/>
                <w:lang w:val="ru-RU"/>
              </w:rPr>
            </w:pPr>
            <w:r w:rsidRPr="004C5DB4">
              <w:rPr>
                <w:b/>
                <w:sz w:val="22"/>
                <w:szCs w:val="22"/>
                <w:lang w:val="ru-RU"/>
              </w:rPr>
              <w:t>Речь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1C2" w:rsidRPr="004C5DB4" w:rsidRDefault="00CF11C2" w:rsidP="007F1EF4">
            <w:pPr>
              <w:rPr>
                <w:sz w:val="22"/>
                <w:szCs w:val="22"/>
                <w:lang w:val="ru-RU"/>
              </w:rPr>
            </w:pPr>
            <w:r w:rsidRPr="004C5DB4">
              <w:rPr>
                <w:sz w:val="22"/>
                <w:szCs w:val="22"/>
                <w:lang w:val="ru-RU"/>
              </w:rPr>
              <w:t>Мы говорим литературным русским языком в свободном, разговорном стиле.</w:t>
            </w:r>
          </w:p>
          <w:p w:rsidR="00CF11C2" w:rsidRPr="004C5DB4" w:rsidRDefault="00CF11C2" w:rsidP="007F1EF4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1C2" w:rsidRPr="004C5DB4" w:rsidRDefault="00CF11C2" w:rsidP="007F1EF4">
            <w:pPr>
              <w:rPr>
                <w:sz w:val="22"/>
                <w:szCs w:val="22"/>
                <w:lang w:val="ru-RU"/>
              </w:rPr>
            </w:pPr>
            <w:r w:rsidRPr="004C5DB4">
              <w:rPr>
                <w:sz w:val="22"/>
                <w:szCs w:val="22"/>
                <w:lang w:val="ru-RU"/>
              </w:rPr>
              <w:t>Мы говорим свободно, без ошибок,</w:t>
            </w:r>
            <w:r w:rsidRPr="004C5DB4" w:rsidDel="009C0535">
              <w:rPr>
                <w:sz w:val="22"/>
                <w:szCs w:val="22"/>
                <w:lang w:val="ru-RU"/>
              </w:rPr>
              <w:t xml:space="preserve"> </w:t>
            </w:r>
            <w:r w:rsidRPr="004C5DB4">
              <w:rPr>
                <w:sz w:val="22"/>
                <w:szCs w:val="22"/>
                <w:lang w:val="ru-RU"/>
              </w:rPr>
              <w:t>влияющих на восприятие содержания.</w:t>
            </w:r>
          </w:p>
          <w:p w:rsidR="00CF11C2" w:rsidRPr="004C5DB4" w:rsidRDefault="00CF11C2" w:rsidP="007F1EF4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1C2" w:rsidRPr="004C5DB4" w:rsidRDefault="00CF11C2" w:rsidP="007F1EF4">
            <w:pPr>
              <w:rPr>
                <w:sz w:val="22"/>
                <w:szCs w:val="22"/>
                <w:lang w:val="ru-RU"/>
              </w:rPr>
            </w:pPr>
            <w:r w:rsidRPr="004C5DB4">
              <w:rPr>
                <w:sz w:val="22"/>
                <w:szCs w:val="22"/>
                <w:lang w:val="ru-RU"/>
              </w:rPr>
              <w:t xml:space="preserve">В нашей речи встречаются паузы, а также мы делаем ошибки, которые влияют на восприятие содержания. 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1C2" w:rsidRPr="004C5DB4" w:rsidRDefault="00CF11C2" w:rsidP="007F1EF4">
            <w:pPr>
              <w:rPr>
                <w:sz w:val="22"/>
                <w:szCs w:val="22"/>
                <w:lang w:val="ru-RU"/>
              </w:rPr>
            </w:pPr>
            <w:r w:rsidRPr="004C5DB4">
              <w:rPr>
                <w:sz w:val="22"/>
                <w:szCs w:val="22"/>
                <w:lang w:val="ru-RU"/>
              </w:rPr>
              <w:t>Наша речь звучит не плавно и не продумана заранее. Мы делаем многочисленные ошибки, которые влияют на восприятие содержания.</w:t>
            </w:r>
          </w:p>
        </w:tc>
      </w:tr>
      <w:tr w:rsidR="00CF11C2" w:rsidRPr="004C5DB4" w:rsidTr="00CF11C2"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1C2" w:rsidRPr="004C5DB4" w:rsidRDefault="00CF11C2" w:rsidP="007F1EF4">
            <w:pPr>
              <w:rPr>
                <w:b/>
                <w:sz w:val="22"/>
                <w:szCs w:val="22"/>
                <w:lang w:val="ru-RU"/>
              </w:rPr>
            </w:pPr>
            <w:r w:rsidRPr="004C5DB4">
              <w:rPr>
                <w:b/>
                <w:sz w:val="22"/>
                <w:szCs w:val="22"/>
                <w:lang w:val="ru-RU"/>
              </w:rPr>
              <w:t>Эффективное использование технических возможностей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1C2" w:rsidRPr="004C5DB4" w:rsidRDefault="00CF11C2" w:rsidP="007F1EF4">
            <w:pPr>
              <w:rPr>
                <w:sz w:val="22"/>
                <w:szCs w:val="22"/>
                <w:lang w:val="ru-RU"/>
              </w:rPr>
            </w:pPr>
            <w:proofErr w:type="spellStart"/>
            <w:r w:rsidRPr="004C5DB4">
              <w:rPr>
                <w:sz w:val="22"/>
                <w:szCs w:val="22"/>
                <w:lang w:val="ru-RU"/>
              </w:rPr>
              <w:t>Подкаст</w:t>
            </w:r>
            <w:proofErr w:type="spellEnd"/>
            <w:r w:rsidRPr="004C5DB4">
              <w:rPr>
                <w:sz w:val="22"/>
                <w:szCs w:val="22"/>
                <w:lang w:val="ru-RU"/>
              </w:rPr>
              <w:t xml:space="preserve"> имеет качественный звук и не содержит внешних звуковых помех.</w:t>
            </w:r>
          </w:p>
          <w:p w:rsidR="00CF11C2" w:rsidRPr="004C5DB4" w:rsidRDefault="00CF11C2" w:rsidP="007F1EF4">
            <w:pPr>
              <w:rPr>
                <w:sz w:val="22"/>
                <w:szCs w:val="22"/>
                <w:lang w:val="ru-RU"/>
              </w:rPr>
            </w:pPr>
            <w:r w:rsidRPr="004C5DB4">
              <w:rPr>
                <w:sz w:val="22"/>
                <w:szCs w:val="22"/>
                <w:lang w:val="ru-RU"/>
              </w:rPr>
              <w:t>Мы эффективно используем музыку для усиления восприятия.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1C2" w:rsidRPr="004C5DB4" w:rsidRDefault="00CF11C2" w:rsidP="007F1EF4">
            <w:pPr>
              <w:rPr>
                <w:sz w:val="22"/>
                <w:szCs w:val="22"/>
                <w:lang w:val="ru-RU"/>
              </w:rPr>
            </w:pPr>
            <w:r w:rsidRPr="004C5DB4">
              <w:rPr>
                <w:sz w:val="22"/>
                <w:szCs w:val="22"/>
                <w:lang w:val="ru-RU"/>
              </w:rPr>
              <w:t xml:space="preserve">Звук </w:t>
            </w:r>
            <w:proofErr w:type="spellStart"/>
            <w:r w:rsidRPr="004C5DB4">
              <w:rPr>
                <w:sz w:val="22"/>
                <w:szCs w:val="22"/>
                <w:lang w:val="ru-RU"/>
              </w:rPr>
              <w:t>подкаста</w:t>
            </w:r>
            <w:proofErr w:type="spellEnd"/>
            <w:r w:rsidRPr="004C5DB4">
              <w:rPr>
                <w:sz w:val="22"/>
                <w:szCs w:val="22"/>
                <w:lang w:val="ru-RU"/>
              </w:rPr>
              <w:t xml:space="preserve"> качественный, с редкими звуковыми помехами.</w:t>
            </w:r>
          </w:p>
          <w:p w:rsidR="00CF11C2" w:rsidRPr="004C5DB4" w:rsidRDefault="00CF11C2" w:rsidP="007F1EF4">
            <w:pPr>
              <w:rPr>
                <w:sz w:val="22"/>
                <w:szCs w:val="22"/>
                <w:lang w:val="ru-RU"/>
              </w:rPr>
            </w:pPr>
          </w:p>
          <w:p w:rsidR="00CF11C2" w:rsidRPr="004C5DB4" w:rsidRDefault="00CF11C2" w:rsidP="007F1EF4">
            <w:pPr>
              <w:rPr>
                <w:sz w:val="22"/>
                <w:szCs w:val="22"/>
                <w:lang w:val="ru-RU"/>
              </w:rPr>
            </w:pPr>
            <w:r w:rsidRPr="004C5DB4">
              <w:rPr>
                <w:sz w:val="22"/>
                <w:szCs w:val="22"/>
                <w:lang w:val="ru-RU"/>
              </w:rPr>
              <w:t xml:space="preserve">Музыка способствует восприятию содержания </w:t>
            </w:r>
            <w:proofErr w:type="spellStart"/>
            <w:r w:rsidRPr="004C5DB4">
              <w:rPr>
                <w:sz w:val="22"/>
                <w:szCs w:val="22"/>
                <w:lang w:val="ru-RU"/>
              </w:rPr>
              <w:t>подкаста</w:t>
            </w:r>
            <w:proofErr w:type="spellEnd"/>
            <w:r w:rsidRPr="004C5DB4">
              <w:rPr>
                <w:sz w:val="22"/>
                <w:szCs w:val="22"/>
                <w:lang w:val="ru-RU"/>
              </w:rPr>
              <w:t>.</w:t>
            </w:r>
          </w:p>
          <w:p w:rsidR="00CF11C2" w:rsidRPr="004C5DB4" w:rsidRDefault="00CF11C2" w:rsidP="007F1EF4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1C2" w:rsidRPr="004C5DB4" w:rsidRDefault="00CF11C2" w:rsidP="007F1EF4">
            <w:pPr>
              <w:rPr>
                <w:sz w:val="22"/>
                <w:szCs w:val="22"/>
                <w:lang w:val="ru-RU"/>
              </w:rPr>
            </w:pPr>
            <w:r w:rsidRPr="004C5DB4">
              <w:rPr>
                <w:sz w:val="22"/>
                <w:szCs w:val="22"/>
                <w:lang w:val="ru-RU"/>
              </w:rPr>
              <w:t xml:space="preserve">Звук </w:t>
            </w:r>
            <w:proofErr w:type="spellStart"/>
            <w:r w:rsidRPr="004C5DB4">
              <w:rPr>
                <w:sz w:val="22"/>
                <w:szCs w:val="22"/>
                <w:lang w:val="ru-RU"/>
              </w:rPr>
              <w:t>подкаста</w:t>
            </w:r>
            <w:proofErr w:type="spellEnd"/>
            <w:r w:rsidRPr="004C5DB4">
              <w:rPr>
                <w:sz w:val="22"/>
                <w:szCs w:val="22"/>
                <w:lang w:val="ru-RU"/>
              </w:rPr>
              <w:t xml:space="preserve"> не всегда четкий, а музыка иногда отвлекает от темы.</w:t>
            </w:r>
          </w:p>
          <w:p w:rsidR="00CF11C2" w:rsidRPr="004C5DB4" w:rsidRDefault="00CF11C2" w:rsidP="007F1EF4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1C2" w:rsidRPr="004C5DB4" w:rsidRDefault="00CF11C2" w:rsidP="007F1EF4">
            <w:pPr>
              <w:rPr>
                <w:sz w:val="22"/>
                <w:szCs w:val="22"/>
                <w:lang w:val="ru-RU"/>
              </w:rPr>
            </w:pPr>
            <w:proofErr w:type="gramStart"/>
            <w:r w:rsidRPr="004C5DB4">
              <w:rPr>
                <w:sz w:val="22"/>
                <w:szCs w:val="22"/>
                <w:lang w:val="ru-RU"/>
              </w:rPr>
              <w:t>Наш</w:t>
            </w:r>
            <w:proofErr w:type="gramEnd"/>
            <w:r w:rsidRPr="004C5DB4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4C5DB4">
              <w:rPr>
                <w:sz w:val="22"/>
                <w:szCs w:val="22"/>
                <w:lang w:val="ru-RU"/>
              </w:rPr>
              <w:t>подкаст</w:t>
            </w:r>
            <w:proofErr w:type="spellEnd"/>
            <w:r w:rsidRPr="004C5DB4">
              <w:rPr>
                <w:sz w:val="22"/>
                <w:szCs w:val="22"/>
                <w:lang w:val="ru-RU"/>
              </w:rPr>
              <w:t xml:space="preserve"> сложно расслышать, а музыка не соответствует теме или слишком громкая.</w:t>
            </w:r>
          </w:p>
          <w:p w:rsidR="00CF11C2" w:rsidRPr="004C5DB4" w:rsidRDefault="00CF11C2" w:rsidP="007F1EF4">
            <w:pPr>
              <w:rPr>
                <w:sz w:val="22"/>
                <w:szCs w:val="22"/>
                <w:lang w:val="ru-RU"/>
              </w:rPr>
            </w:pPr>
          </w:p>
        </w:tc>
      </w:tr>
    </w:tbl>
    <w:p w:rsidR="005559B4" w:rsidRPr="00CF11C2" w:rsidRDefault="005559B4">
      <w:pPr>
        <w:rPr>
          <w:lang w:val="ru-RU"/>
        </w:rPr>
      </w:pPr>
    </w:p>
    <w:sectPr w:rsidR="005559B4" w:rsidRPr="00CF11C2" w:rsidSect="004C5DB4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characterSpacingControl w:val="doNotCompress"/>
  <w:compat/>
  <w:rsids>
    <w:rsidRoot w:val="00CF11C2"/>
    <w:rsid w:val="00000396"/>
    <w:rsid w:val="0000070F"/>
    <w:rsid w:val="0000177F"/>
    <w:rsid w:val="00001F64"/>
    <w:rsid w:val="00001F9E"/>
    <w:rsid w:val="0000205B"/>
    <w:rsid w:val="00002563"/>
    <w:rsid w:val="00002637"/>
    <w:rsid w:val="00002B92"/>
    <w:rsid w:val="00004C0C"/>
    <w:rsid w:val="00004E69"/>
    <w:rsid w:val="00005B02"/>
    <w:rsid w:val="000060C7"/>
    <w:rsid w:val="00006883"/>
    <w:rsid w:val="00007464"/>
    <w:rsid w:val="00007468"/>
    <w:rsid w:val="00007D5B"/>
    <w:rsid w:val="0001008F"/>
    <w:rsid w:val="000102BD"/>
    <w:rsid w:val="0001098C"/>
    <w:rsid w:val="00010E4F"/>
    <w:rsid w:val="00011709"/>
    <w:rsid w:val="00012014"/>
    <w:rsid w:val="000129CD"/>
    <w:rsid w:val="00012BD7"/>
    <w:rsid w:val="00012DDB"/>
    <w:rsid w:val="000135C0"/>
    <w:rsid w:val="00013856"/>
    <w:rsid w:val="00013BF4"/>
    <w:rsid w:val="00013C30"/>
    <w:rsid w:val="00013DFA"/>
    <w:rsid w:val="00013E10"/>
    <w:rsid w:val="00013F0A"/>
    <w:rsid w:val="00014AC1"/>
    <w:rsid w:val="00014CDF"/>
    <w:rsid w:val="0001533A"/>
    <w:rsid w:val="00015C2A"/>
    <w:rsid w:val="00015FDF"/>
    <w:rsid w:val="00016AFC"/>
    <w:rsid w:val="00017015"/>
    <w:rsid w:val="00017651"/>
    <w:rsid w:val="00017680"/>
    <w:rsid w:val="00017A9B"/>
    <w:rsid w:val="00017DE1"/>
    <w:rsid w:val="000208A1"/>
    <w:rsid w:val="00020D09"/>
    <w:rsid w:val="00020F4F"/>
    <w:rsid w:val="000214D2"/>
    <w:rsid w:val="00021BDF"/>
    <w:rsid w:val="00021EBE"/>
    <w:rsid w:val="000224A4"/>
    <w:rsid w:val="00022533"/>
    <w:rsid w:val="0002303F"/>
    <w:rsid w:val="0002316B"/>
    <w:rsid w:val="0002320A"/>
    <w:rsid w:val="0002369E"/>
    <w:rsid w:val="00023F6B"/>
    <w:rsid w:val="00023F6C"/>
    <w:rsid w:val="00024900"/>
    <w:rsid w:val="00024A8E"/>
    <w:rsid w:val="0002510E"/>
    <w:rsid w:val="00025F6F"/>
    <w:rsid w:val="00026A7B"/>
    <w:rsid w:val="0002700F"/>
    <w:rsid w:val="00027445"/>
    <w:rsid w:val="000275F9"/>
    <w:rsid w:val="0002791F"/>
    <w:rsid w:val="000302EE"/>
    <w:rsid w:val="000304B5"/>
    <w:rsid w:val="00030C94"/>
    <w:rsid w:val="000310AC"/>
    <w:rsid w:val="00031FF7"/>
    <w:rsid w:val="000325BB"/>
    <w:rsid w:val="000326A2"/>
    <w:rsid w:val="00032F98"/>
    <w:rsid w:val="0003313D"/>
    <w:rsid w:val="00034073"/>
    <w:rsid w:val="00035066"/>
    <w:rsid w:val="00035B34"/>
    <w:rsid w:val="00035CD5"/>
    <w:rsid w:val="00036114"/>
    <w:rsid w:val="00036336"/>
    <w:rsid w:val="00036466"/>
    <w:rsid w:val="000366AD"/>
    <w:rsid w:val="0003683B"/>
    <w:rsid w:val="00036CCC"/>
    <w:rsid w:val="00036E99"/>
    <w:rsid w:val="0003736E"/>
    <w:rsid w:val="00037460"/>
    <w:rsid w:val="00037960"/>
    <w:rsid w:val="000407F2"/>
    <w:rsid w:val="00040D7F"/>
    <w:rsid w:val="00041576"/>
    <w:rsid w:val="00041BA0"/>
    <w:rsid w:val="00041D30"/>
    <w:rsid w:val="0004275C"/>
    <w:rsid w:val="00042BF4"/>
    <w:rsid w:val="00042EFA"/>
    <w:rsid w:val="000438D2"/>
    <w:rsid w:val="00043FE0"/>
    <w:rsid w:val="00044249"/>
    <w:rsid w:val="000449B6"/>
    <w:rsid w:val="00045A50"/>
    <w:rsid w:val="0004610D"/>
    <w:rsid w:val="000461C6"/>
    <w:rsid w:val="000462A9"/>
    <w:rsid w:val="0004630A"/>
    <w:rsid w:val="00046555"/>
    <w:rsid w:val="0004717B"/>
    <w:rsid w:val="00050BCA"/>
    <w:rsid w:val="000510C1"/>
    <w:rsid w:val="0005118E"/>
    <w:rsid w:val="00051412"/>
    <w:rsid w:val="00051B1A"/>
    <w:rsid w:val="000520AA"/>
    <w:rsid w:val="00053956"/>
    <w:rsid w:val="000543CE"/>
    <w:rsid w:val="000550C9"/>
    <w:rsid w:val="00055203"/>
    <w:rsid w:val="00055274"/>
    <w:rsid w:val="0005572E"/>
    <w:rsid w:val="00055D4C"/>
    <w:rsid w:val="000561F7"/>
    <w:rsid w:val="00056369"/>
    <w:rsid w:val="00056CF5"/>
    <w:rsid w:val="00056F39"/>
    <w:rsid w:val="0005750F"/>
    <w:rsid w:val="0005777F"/>
    <w:rsid w:val="000602E7"/>
    <w:rsid w:val="0006035F"/>
    <w:rsid w:val="00060555"/>
    <w:rsid w:val="00060CF1"/>
    <w:rsid w:val="00060EB0"/>
    <w:rsid w:val="00061503"/>
    <w:rsid w:val="00061E51"/>
    <w:rsid w:val="000627DC"/>
    <w:rsid w:val="00062F0B"/>
    <w:rsid w:val="000632F8"/>
    <w:rsid w:val="00063352"/>
    <w:rsid w:val="000633AD"/>
    <w:rsid w:val="00063714"/>
    <w:rsid w:val="0006430E"/>
    <w:rsid w:val="0006500C"/>
    <w:rsid w:val="000652F9"/>
    <w:rsid w:val="00065594"/>
    <w:rsid w:val="000657A3"/>
    <w:rsid w:val="000658BE"/>
    <w:rsid w:val="000659BC"/>
    <w:rsid w:val="00066324"/>
    <w:rsid w:val="00066621"/>
    <w:rsid w:val="000666D9"/>
    <w:rsid w:val="00066B64"/>
    <w:rsid w:val="00067285"/>
    <w:rsid w:val="00067BAA"/>
    <w:rsid w:val="0007096E"/>
    <w:rsid w:val="000714EE"/>
    <w:rsid w:val="000714EF"/>
    <w:rsid w:val="00071C6D"/>
    <w:rsid w:val="00071F5F"/>
    <w:rsid w:val="00072542"/>
    <w:rsid w:val="0007294E"/>
    <w:rsid w:val="00073016"/>
    <w:rsid w:val="00075303"/>
    <w:rsid w:val="000755BC"/>
    <w:rsid w:val="000756D5"/>
    <w:rsid w:val="0007626F"/>
    <w:rsid w:val="00076638"/>
    <w:rsid w:val="00076A31"/>
    <w:rsid w:val="00077904"/>
    <w:rsid w:val="00077E3B"/>
    <w:rsid w:val="00080655"/>
    <w:rsid w:val="000807DC"/>
    <w:rsid w:val="00080979"/>
    <w:rsid w:val="00081C0B"/>
    <w:rsid w:val="00084D10"/>
    <w:rsid w:val="00084E1A"/>
    <w:rsid w:val="00084EE6"/>
    <w:rsid w:val="0008502E"/>
    <w:rsid w:val="0008569F"/>
    <w:rsid w:val="00086005"/>
    <w:rsid w:val="0008691C"/>
    <w:rsid w:val="00086949"/>
    <w:rsid w:val="00086C21"/>
    <w:rsid w:val="00086E4C"/>
    <w:rsid w:val="000870D2"/>
    <w:rsid w:val="00087C62"/>
    <w:rsid w:val="00087FCD"/>
    <w:rsid w:val="00090344"/>
    <w:rsid w:val="000915C9"/>
    <w:rsid w:val="00091C6C"/>
    <w:rsid w:val="00092B5B"/>
    <w:rsid w:val="00092F3D"/>
    <w:rsid w:val="00093323"/>
    <w:rsid w:val="00093B49"/>
    <w:rsid w:val="00093CFC"/>
    <w:rsid w:val="0009411A"/>
    <w:rsid w:val="0009513A"/>
    <w:rsid w:val="000952FF"/>
    <w:rsid w:val="00095525"/>
    <w:rsid w:val="000955DC"/>
    <w:rsid w:val="00095F81"/>
    <w:rsid w:val="000964D1"/>
    <w:rsid w:val="0009682A"/>
    <w:rsid w:val="00096C10"/>
    <w:rsid w:val="00096D25"/>
    <w:rsid w:val="000970B0"/>
    <w:rsid w:val="00097203"/>
    <w:rsid w:val="000A0546"/>
    <w:rsid w:val="000A0871"/>
    <w:rsid w:val="000A0CBF"/>
    <w:rsid w:val="000A0CE9"/>
    <w:rsid w:val="000A1020"/>
    <w:rsid w:val="000A11BA"/>
    <w:rsid w:val="000A18E8"/>
    <w:rsid w:val="000A2010"/>
    <w:rsid w:val="000A21C4"/>
    <w:rsid w:val="000A23A5"/>
    <w:rsid w:val="000A2745"/>
    <w:rsid w:val="000A285C"/>
    <w:rsid w:val="000A36AD"/>
    <w:rsid w:val="000A4590"/>
    <w:rsid w:val="000A5AFC"/>
    <w:rsid w:val="000A663C"/>
    <w:rsid w:val="000A6C75"/>
    <w:rsid w:val="000A72A8"/>
    <w:rsid w:val="000A768D"/>
    <w:rsid w:val="000B0667"/>
    <w:rsid w:val="000B0B77"/>
    <w:rsid w:val="000B26E6"/>
    <w:rsid w:val="000B27B8"/>
    <w:rsid w:val="000B29AA"/>
    <w:rsid w:val="000B3393"/>
    <w:rsid w:val="000B3A50"/>
    <w:rsid w:val="000B3AC8"/>
    <w:rsid w:val="000B3F19"/>
    <w:rsid w:val="000B4D06"/>
    <w:rsid w:val="000B5D90"/>
    <w:rsid w:val="000B5F9C"/>
    <w:rsid w:val="000B65E1"/>
    <w:rsid w:val="000B7BCF"/>
    <w:rsid w:val="000C01D2"/>
    <w:rsid w:val="000C0344"/>
    <w:rsid w:val="000C0A52"/>
    <w:rsid w:val="000C0D2D"/>
    <w:rsid w:val="000C16CA"/>
    <w:rsid w:val="000C1B62"/>
    <w:rsid w:val="000C1F5E"/>
    <w:rsid w:val="000C346E"/>
    <w:rsid w:val="000C42FE"/>
    <w:rsid w:val="000C4F22"/>
    <w:rsid w:val="000C515F"/>
    <w:rsid w:val="000C5771"/>
    <w:rsid w:val="000C595A"/>
    <w:rsid w:val="000C5A69"/>
    <w:rsid w:val="000C5F35"/>
    <w:rsid w:val="000C6453"/>
    <w:rsid w:val="000C645F"/>
    <w:rsid w:val="000C6524"/>
    <w:rsid w:val="000C663B"/>
    <w:rsid w:val="000C6A87"/>
    <w:rsid w:val="000D06B8"/>
    <w:rsid w:val="000D0798"/>
    <w:rsid w:val="000D0F14"/>
    <w:rsid w:val="000D148F"/>
    <w:rsid w:val="000D18D2"/>
    <w:rsid w:val="000D1936"/>
    <w:rsid w:val="000D1A40"/>
    <w:rsid w:val="000D26F6"/>
    <w:rsid w:val="000D3257"/>
    <w:rsid w:val="000D42C3"/>
    <w:rsid w:val="000D4370"/>
    <w:rsid w:val="000D492C"/>
    <w:rsid w:val="000D4C62"/>
    <w:rsid w:val="000D588F"/>
    <w:rsid w:val="000D6755"/>
    <w:rsid w:val="000D6C9C"/>
    <w:rsid w:val="000D7B0B"/>
    <w:rsid w:val="000E027A"/>
    <w:rsid w:val="000E0BA0"/>
    <w:rsid w:val="000E0FC7"/>
    <w:rsid w:val="000E17D9"/>
    <w:rsid w:val="000E253D"/>
    <w:rsid w:val="000E299F"/>
    <w:rsid w:val="000E32E4"/>
    <w:rsid w:val="000E3949"/>
    <w:rsid w:val="000E3E2C"/>
    <w:rsid w:val="000E442A"/>
    <w:rsid w:val="000E611F"/>
    <w:rsid w:val="000E6EA3"/>
    <w:rsid w:val="000E762A"/>
    <w:rsid w:val="000F01FA"/>
    <w:rsid w:val="000F034A"/>
    <w:rsid w:val="000F0C64"/>
    <w:rsid w:val="000F1DCD"/>
    <w:rsid w:val="000F2033"/>
    <w:rsid w:val="000F22DD"/>
    <w:rsid w:val="000F25E8"/>
    <w:rsid w:val="000F26BF"/>
    <w:rsid w:val="000F299B"/>
    <w:rsid w:val="000F3017"/>
    <w:rsid w:val="000F341A"/>
    <w:rsid w:val="000F37D5"/>
    <w:rsid w:val="000F380A"/>
    <w:rsid w:val="000F41C4"/>
    <w:rsid w:val="000F42B5"/>
    <w:rsid w:val="000F4553"/>
    <w:rsid w:val="000F4DB8"/>
    <w:rsid w:val="000F5B57"/>
    <w:rsid w:val="000F5BC0"/>
    <w:rsid w:val="000F6469"/>
    <w:rsid w:val="000F6DDC"/>
    <w:rsid w:val="000F7AF0"/>
    <w:rsid w:val="00100718"/>
    <w:rsid w:val="0010083B"/>
    <w:rsid w:val="001008B3"/>
    <w:rsid w:val="00101266"/>
    <w:rsid w:val="001020B9"/>
    <w:rsid w:val="00102A7C"/>
    <w:rsid w:val="00103625"/>
    <w:rsid w:val="001037B1"/>
    <w:rsid w:val="00103AC7"/>
    <w:rsid w:val="00103D3B"/>
    <w:rsid w:val="00104B36"/>
    <w:rsid w:val="00105AB8"/>
    <w:rsid w:val="00105BB8"/>
    <w:rsid w:val="00105FCD"/>
    <w:rsid w:val="00105FD9"/>
    <w:rsid w:val="0010666D"/>
    <w:rsid w:val="001073D3"/>
    <w:rsid w:val="00107D9A"/>
    <w:rsid w:val="00110047"/>
    <w:rsid w:val="0011096C"/>
    <w:rsid w:val="001109AE"/>
    <w:rsid w:val="00110C4C"/>
    <w:rsid w:val="00110EFD"/>
    <w:rsid w:val="00111402"/>
    <w:rsid w:val="0011157F"/>
    <w:rsid w:val="00112CDF"/>
    <w:rsid w:val="00112D62"/>
    <w:rsid w:val="00112E2A"/>
    <w:rsid w:val="00113CA0"/>
    <w:rsid w:val="00114231"/>
    <w:rsid w:val="0011451E"/>
    <w:rsid w:val="00115272"/>
    <w:rsid w:val="0011591B"/>
    <w:rsid w:val="00115C66"/>
    <w:rsid w:val="00115F74"/>
    <w:rsid w:val="00117356"/>
    <w:rsid w:val="00117AB0"/>
    <w:rsid w:val="001206B8"/>
    <w:rsid w:val="00120A1E"/>
    <w:rsid w:val="00120A85"/>
    <w:rsid w:val="00120C92"/>
    <w:rsid w:val="00120CDD"/>
    <w:rsid w:val="001214F8"/>
    <w:rsid w:val="0012240C"/>
    <w:rsid w:val="00122576"/>
    <w:rsid w:val="00123439"/>
    <w:rsid w:val="0012359A"/>
    <w:rsid w:val="00124B44"/>
    <w:rsid w:val="00125102"/>
    <w:rsid w:val="00126D76"/>
    <w:rsid w:val="00127291"/>
    <w:rsid w:val="00127501"/>
    <w:rsid w:val="00130476"/>
    <w:rsid w:val="001304B6"/>
    <w:rsid w:val="0013093F"/>
    <w:rsid w:val="00130A8A"/>
    <w:rsid w:val="00130B4E"/>
    <w:rsid w:val="00130CEF"/>
    <w:rsid w:val="00130D6C"/>
    <w:rsid w:val="001317BF"/>
    <w:rsid w:val="00132029"/>
    <w:rsid w:val="00132D17"/>
    <w:rsid w:val="001330F2"/>
    <w:rsid w:val="00133A8E"/>
    <w:rsid w:val="001340C0"/>
    <w:rsid w:val="00134152"/>
    <w:rsid w:val="00134304"/>
    <w:rsid w:val="00134966"/>
    <w:rsid w:val="00134AED"/>
    <w:rsid w:val="001355E8"/>
    <w:rsid w:val="001355EB"/>
    <w:rsid w:val="00135934"/>
    <w:rsid w:val="0013607F"/>
    <w:rsid w:val="001367C1"/>
    <w:rsid w:val="00136950"/>
    <w:rsid w:val="001369D6"/>
    <w:rsid w:val="00136DA7"/>
    <w:rsid w:val="00137797"/>
    <w:rsid w:val="00137F61"/>
    <w:rsid w:val="001414F9"/>
    <w:rsid w:val="00141749"/>
    <w:rsid w:val="001431E7"/>
    <w:rsid w:val="001436C1"/>
    <w:rsid w:val="001444E0"/>
    <w:rsid w:val="001447DC"/>
    <w:rsid w:val="00145FA3"/>
    <w:rsid w:val="00145FC2"/>
    <w:rsid w:val="0014628E"/>
    <w:rsid w:val="00146BD6"/>
    <w:rsid w:val="0014784D"/>
    <w:rsid w:val="001478C2"/>
    <w:rsid w:val="00147E40"/>
    <w:rsid w:val="00150542"/>
    <w:rsid w:val="00150BF9"/>
    <w:rsid w:val="00151057"/>
    <w:rsid w:val="0015124E"/>
    <w:rsid w:val="00152597"/>
    <w:rsid w:val="001525D2"/>
    <w:rsid w:val="00152A6A"/>
    <w:rsid w:val="00152D6C"/>
    <w:rsid w:val="00152DBA"/>
    <w:rsid w:val="001539DF"/>
    <w:rsid w:val="001545AC"/>
    <w:rsid w:val="00154638"/>
    <w:rsid w:val="001547FA"/>
    <w:rsid w:val="00155237"/>
    <w:rsid w:val="00155600"/>
    <w:rsid w:val="0015724F"/>
    <w:rsid w:val="00157537"/>
    <w:rsid w:val="001578DE"/>
    <w:rsid w:val="00157D56"/>
    <w:rsid w:val="001605BA"/>
    <w:rsid w:val="001607B7"/>
    <w:rsid w:val="001607F1"/>
    <w:rsid w:val="001607FA"/>
    <w:rsid w:val="00160D25"/>
    <w:rsid w:val="00160D58"/>
    <w:rsid w:val="001612AE"/>
    <w:rsid w:val="00162C79"/>
    <w:rsid w:val="00162C7D"/>
    <w:rsid w:val="0016317E"/>
    <w:rsid w:val="001636A7"/>
    <w:rsid w:val="00164072"/>
    <w:rsid w:val="001644C6"/>
    <w:rsid w:val="001655F8"/>
    <w:rsid w:val="00165610"/>
    <w:rsid w:val="0016591C"/>
    <w:rsid w:val="00165FA7"/>
    <w:rsid w:val="00166771"/>
    <w:rsid w:val="00166995"/>
    <w:rsid w:val="0016700A"/>
    <w:rsid w:val="001675D1"/>
    <w:rsid w:val="00167628"/>
    <w:rsid w:val="00170A21"/>
    <w:rsid w:val="00170D1C"/>
    <w:rsid w:val="00170F55"/>
    <w:rsid w:val="001714BC"/>
    <w:rsid w:val="0017288B"/>
    <w:rsid w:val="00172A23"/>
    <w:rsid w:val="00172AA8"/>
    <w:rsid w:val="00173CC8"/>
    <w:rsid w:val="0017440D"/>
    <w:rsid w:val="00174DDA"/>
    <w:rsid w:val="001750F1"/>
    <w:rsid w:val="00175D17"/>
    <w:rsid w:val="0017680C"/>
    <w:rsid w:val="00177043"/>
    <w:rsid w:val="00177672"/>
    <w:rsid w:val="00177ABF"/>
    <w:rsid w:val="00180845"/>
    <w:rsid w:val="0018117E"/>
    <w:rsid w:val="00181530"/>
    <w:rsid w:val="00181782"/>
    <w:rsid w:val="00181C01"/>
    <w:rsid w:val="001824DC"/>
    <w:rsid w:val="00183030"/>
    <w:rsid w:val="001838AD"/>
    <w:rsid w:val="00183F7C"/>
    <w:rsid w:val="00184694"/>
    <w:rsid w:val="00184B15"/>
    <w:rsid w:val="00184E75"/>
    <w:rsid w:val="00184F28"/>
    <w:rsid w:val="0018519C"/>
    <w:rsid w:val="0018566C"/>
    <w:rsid w:val="001857E9"/>
    <w:rsid w:val="0018586E"/>
    <w:rsid w:val="00185F27"/>
    <w:rsid w:val="001861C9"/>
    <w:rsid w:val="001862B9"/>
    <w:rsid w:val="00186796"/>
    <w:rsid w:val="00186CD6"/>
    <w:rsid w:val="00187A64"/>
    <w:rsid w:val="00187C6F"/>
    <w:rsid w:val="00187EC7"/>
    <w:rsid w:val="001909DA"/>
    <w:rsid w:val="00190C96"/>
    <w:rsid w:val="00190DC9"/>
    <w:rsid w:val="001911A1"/>
    <w:rsid w:val="00191352"/>
    <w:rsid w:val="001914D1"/>
    <w:rsid w:val="00191655"/>
    <w:rsid w:val="00192596"/>
    <w:rsid w:val="0019285F"/>
    <w:rsid w:val="00193160"/>
    <w:rsid w:val="001935CA"/>
    <w:rsid w:val="0019362B"/>
    <w:rsid w:val="00194632"/>
    <w:rsid w:val="001948F3"/>
    <w:rsid w:val="00195ABE"/>
    <w:rsid w:val="0019690B"/>
    <w:rsid w:val="00196AA9"/>
    <w:rsid w:val="00196B11"/>
    <w:rsid w:val="00196EB7"/>
    <w:rsid w:val="001978CF"/>
    <w:rsid w:val="001A0175"/>
    <w:rsid w:val="001A16D5"/>
    <w:rsid w:val="001A16F6"/>
    <w:rsid w:val="001A188B"/>
    <w:rsid w:val="001A19E2"/>
    <w:rsid w:val="001A1DAD"/>
    <w:rsid w:val="001A2259"/>
    <w:rsid w:val="001A259A"/>
    <w:rsid w:val="001A29AF"/>
    <w:rsid w:val="001A2B87"/>
    <w:rsid w:val="001A315C"/>
    <w:rsid w:val="001A3405"/>
    <w:rsid w:val="001A366B"/>
    <w:rsid w:val="001A38A7"/>
    <w:rsid w:val="001A3E0A"/>
    <w:rsid w:val="001A4275"/>
    <w:rsid w:val="001A4FC5"/>
    <w:rsid w:val="001A5074"/>
    <w:rsid w:val="001A5173"/>
    <w:rsid w:val="001A5220"/>
    <w:rsid w:val="001A5430"/>
    <w:rsid w:val="001A5B7F"/>
    <w:rsid w:val="001A6AE0"/>
    <w:rsid w:val="001A6F2F"/>
    <w:rsid w:val="001A7087"/>
    <w:rsid w:val="001A7B26"/>
    <w:rsid w:val="001B087F"/>
    <w:rsid w:val="001B0C7A"/>
    <w:rsid w:val="001B1D23"/>
    <w:rsid w:val="001B22B6"/>
    <w:rsid w:val="001B25B7"/>
    <w:rsid w:val="001B3292"/>
    <w:rsid w:val="001B33A2"/>
    <w:rsid w:val="001B3715"/>
    <w:rsid w:val="001B3CA0"/>
    <w:rsid w:val="001B4304"/>
    <w:rsid w:val="001B479A"/>
    <w:rsid w:val="001B4909"/>
    <w:rsid w:val="001B53B9"/>
    <w:rsid w:val="001B5589"/>
    <w:rsid w:val="001B5958"/>
    <w:rsid w:val="001B63F2"/>
    <w:rsid w:val="001B6D6A"/>
    <w:rsid w:val="001B7055"/>
    <w:rsid w:val="001B7831"/>
    <w:rsid w:val="001B7B46"/>
    <w:rsid w:val="001B7D53"/>
    <w:rsid w:val="001B7E93"/>
    <w:rsid w:val="001C0051"/>
    <w:rsid w:val="001C00E4"/>
    <w:rsid w:val="001C02E7"/>
    <w:rsid w:val="001C0527"/>
    <w:rsid w:val="001C0677"/>
    <w:rsid w:val="001C0F4E"/>
    <w:rsid w:val="001C2763"/>
    <w:rsid w:val="001C3734"/>
    <w:rsid w:val="001C3766"/>
    <w:rsid w:val="001C3957"/>
    <w:rsid w:val="001C4509"/>
    <w:rsid w:val="001C47D5"/>
    <w:rsid w:val="001C4A50"/>
    <w:rsid w:val="001C4A53"/>
    <w:rsid w:val="001C4AD7"/>
    <w:rsid w:val="001C4F2B"/>
    <w:rsid w:val="001C530C"/>
    <w:rsid w:val="001C575E"/>
    <w:rsid w:val="001C5D7A"/>
    <w:rsid w:val="001C615B"/>
    <w:rsid w:val="001C6733"/>
    <w:rsid w:val="001C6853"/>
    <w:rsid w:val="001C6BDF"/>
    <w:rsid w:val="001C6F11"/>
    <w:rsid w:val="001C712E"/>
    <w:rsid w:val="001C756F"/>
    <w:rsid w:val="001C7D57"/>
    <w:rsid w:val="001D08A1"/>
    <w:rsid w:val="001D0933"/>
    <w:rsid w:val="001D0B99"/>
    <w:rsid w:val="001D0D75"/>
    <w:rsid w:val="001D11CA"/>
    <w:rsid w:val="001D1324"/>
    <w:rsid w:val="001D1504"/>
    <w:rsid w:val="001D18E6"/>
    <w:rsid w:val="001D2647"/>
    <w:rsid w:val="001D2837"/>
    <w:rsid w:val="001D28D8"/>
    <w:rsid w:val="001D297C"/>
    <w:rsid w:val="001D2C57"/>
    <w:rsid w:val="001D2E45"/>
    <w:rsid w:val="001D3035"/>
    <w:rsid w:val="001D3E0E"/>
    <w:rsid w:val="001D44ED"/>
    <w:rsid w:val="001D4834"/>
    <w:rsid w:val="001D6329"/>
    <w:rsid w:val="001D635C"/>
    <w:rsid w:val="001D750F"/>
    <w:rsid w:val="001D7D03"/>
    <w:rsid w:val="001E01F1"/>
    <w:rsid w:val="001E08A9"/>
    <w:rsid w:val="001E0A33"/>
    <w:rsid w:val="001E0A40"/>
    <w:rsid w:val="001E0F83"/>
    <w:rsid w:val="001E1ACE"/>
    <w:rsid w:val="001E25D1"/>
    <w:rsid w:val="001E2B7C"/>
    <w:rsid w:val="001E2C24"/>
    <w:rsid w:val="001E2C3D"/>
    <w:rsid w:val="001E2F14"/>
    <w:rsid w:val="001E3067"/>
    <w:rsid w:val="001E3491"/>
    <w:rsid w:val="001E34C4"/>
    <w:rsid w:val="001E4178"/>
    <w:rsid w:val="001E45CF"/>
    <w:rsid w:val="001E63AD"/>
    <w:rsid w:val="001E6481"/>
    <w:rsid w:val="001E64A0"/>
    <w:rsid w:val="001E6B4E"/>
    <w:rsid w:val="001E7583"/>
    <w:rsid w:val="001E793B"/>
    <w:rsid w:val="001E7EA2"/>
    <w:rsid w:val="001F009F"/>
    <w:rsid w:val="001F0AD7"/>
    <w:rsid w:val="001F0F45"/>
    <w:rsid w:val="001F130E"/>
    <w:rsid w:val="001F1433"/>
    <w:rsid w:val="001F146A"/>
    <w:rsid w:val="001F165C"/>
    <w:rsid w:val="001F16B0"/>
    <w:rsid w:val="001F1CE8"/>
    <w:rsid w:val="001F1F9A"/>
    <w:rsid w:val="001F4390"/>
    <w:rsid w:val="001F4BD9"/>
    <w:rsid w:val="001F6791"/>
    <w:rsid w:val="001F700C"/>
    <w:rsid w:val="001F7174"/>
    <w:rsid w:val="001F71CA"/>
    <w:rsid w:val="00200E18"/>
    <w:rsid w:val="00200EA8"/>
    <w:rsid w:val="00201303"/>
    <w:rsid w:val="00201D97"/>
    <w:rsid w:val="00201FF6"/>
    <w:rsid w:val="00202532"/>
    <w:rsid w:val="0020293C"/>
    <w:rsid w:val="0020338D"/>
    <w:rsid w:val="002036F2"/>
    <w:rsid w:val="00205560"/>
    <w:rsid w:val="002060FF"/>
    <w:rsid w:val="002065DE"/>
    <w:rsid w:val="00206789"/>
    <w:rsid w:val="00206A9E"/>
    <w:rsid w:val="002073CA"/>
    <w:rsid w:val="00207852"/>
    <w:rsid w:val="00207D81"/>
    <w:rsid w:val="0021007F"/>
    <w:rsid w:val="002101BD"/>
    <w:rsid w:val="00210347"/>
    <w:rsid w:val="002107AE"/>
    <w:rsid w:val="00210985"/>
    <w:rsid w:val="002110E9"/>
    <w:rsid w:val="00211195"/>
    <w:rsid w:val="0021136B"/>
    <w:rsid w:val="002117FA"/>
    <w:rsid w:val="00211C39"/>
    <w:rsid w:val="002124C2"/>
    <w:rsid w:val="00212EFF"/>
    <w:rsid w:val="00212FB6"/>
    <w:rsid w:val="00213586"/>
    <w:rsid w:val="00213D5D"/>
    <w:rsid w:val="00213D87"/>
    <w:rsid w:val="00214496"/>
    <w:rsid w:val="00215C0B"/>
    <w:rsid w:val="00215F30"/>
    <w:rsid w:val="002169D9"/>
    <w:rsid w:val="00217379"/>
    <w:rsid w:val="00220481"/>
    <w:rsid w:val="0022140C"/>
    <w:rsid w:val="00221567"/>
    <w:rsid w:val="00221FC8"/>
    <w:rsid w:val="00222535"/>
    <w:rsid w:val="002226DA"/>
    <w:rsid w:val="00224007"/>
    <w:rsid w:val="00224605"/>
    <w:rsid w:val="002252B4"/>
    <w:rsid w:val="00225DC8"/>
    <w:rsid w:val="00226111"/>
    <w:rsid w:val="002267C7"/>
    <w:rsid w:val="0022681B"/>
    <w:rsid w:val="002271D5"/>
    <w:rsid w:val="0022723E"/>
    <w:rsid w:val="00230722"/>
    <w:rsid w:val="00231521"/>
    <w:rsid w:val="00231754"/>
    <w:rsid w:val="00231770"/>
    <w:rsid w:val="00231D43"/>
    <w:rsid w:val="00232600"/>
    <w:rsid w:val="00232B00"/>
    <w:rsid w:val="002335BD"/>
    <w:rsid w:val="00233E70"/>
    <w:rsid w:val="00234848"/>
    <w:rsid w:val="002348D6"/>
    <w:rsid w:val="00235D89"/>
    <w:rsid w:val="00235E2B"/>
    <w:rsid w:val="002366D0"/>
    <w:rsid w:val="002367C3"/>
    <w:rsid w:val="002368ED"/>
    <w:rsid w:val="00236A33"/>
    <w:rsid w:val="00236A82"/>
    <w:rsid w:val="00236BAB"/>
    <w:rsid w:val="00237914"/>
    <w:rsid w:val="00241145"/>
    <w:rsid w:val="00241FF4"/>
    <w:rsid w:val="0024208C"/>
    <w:rsid w:val="00242668"/>
    <w:rsid w:val="002432FF"/>
    <w:rsid w:val="0024341F"/>
    <w:rsid w:val="00243571"/>
    <w:rsid w:val="00243761"/>
    <w:rsid w:val="00244D64"/>
    <w:rsid w:val="00245252"/>
    <w:rsid w:val="002459AA"/>
    <w:rsid w:val="002459FB"/>
    <w:rsid w:val="00245A65"/>
    <w:rsid w:val="00245A91"/>
    <w:rsid w:val="00245E5E"/>
    <w:rsid w:val="00246218"/>
    <w:rsid w:val="0024659C"/>
    <w:rsid w:val="002466D0"/>
    <w:rsid w:val="002475E3"/>
    <w:rsid w:val="00247AD3"/>
    <w:rsid w:val="00247BAD"/>
    <w:rsid w:val="00250560"/>
    <w:rsid w:val="0025056E"/>
    <w:rsid w:val="00251623"/>
    <w:rsid w:val="002516EE"/>
    <w:rsid w:val="00251D36"/>
    <w:rsid w:val="00251D6A"/>
    <w:rsid w:val="00251FD9"/>
    <w:rsid w:val="00253682"/>
    <w:rsid w:val="00254153"/>
    <w:rsid w:val="002541FE"/>
    <w:rsid w:val="00254B3E"/>
    <w:rsid w:val="00255226"/>
    <w:rsid w:val="00255368"/>
    <w:rsid w:val="0025575A"/>
    <w:rsid w:val="00255A5F"/>
    <w:rsid w:val="00255F80"/>
    <w:rsid w:val="00256198"/>
    <w:rsid w:val="002569C3"/>
    <w:rsid w:val="00256DCB"/>
    <w:rsid w:val="00257191"/>
    <w:rsid w:val="0025744C"/>
    <w:rsid w:val="00257889"/>
    <w:rsid w:val="002578E8"/>
    <w:rsid w:val="00257E56"/>
    <w:rsid w:val="00261024"/>
    <w:rsid w:val="00261807"/>
    <w:rsid w:val="00261CB5"/>
    <w:rsid w:val="00261F19"/>
    <w:rsid w:val="00262E24"/>
    <w:rsid w:val="00263720"/>
    <w:rsid w:val="00264F8F"/>
    <w:rsid w:val="002650B0"/>
    <w:rsid w:val="00265EF7"/>
    <w:rsid w:val="0026622E"/>
    <w:rsid w:val="00266749"/>
    <w:rsid w:val="00266757"/>
    <w:rsid w:val="002672CE"/>
    <w:rsid w:val="00267AD1"/>
    <w:rsid w:val="00270B01"/>
    <w:rsid w:val="00270E1F"/>
    <w:rsid w:val="002713D7"/>
    <w:rsid w:val="00271B87"/>
    <w:rsid w:val="00272770"/>
    <w:rsid w:val="00273597"/>
    <w:rsid w:val="00273C78"/>
    <w:rsid w:val="00274B1F"/>
    <w:rsid w:val="00274C0E"/>
    <w:rsid w:val="00274DC0"/>
    <w:rsid w:val="00274F69"/>
    <w:rsid w:val="002750A4"/>
    <w:rsid w:val="002762B3"/>
    <w:rsid w:val="002762FC"/>
    <w:rsid w:val="002763EB"/>
    <w:rsid w:val="00276A34"/>
    <w:rsid w:val="002772FE"/>
    <w:rsid w:val="00277557"/>
    <w:rsid w:val="002778AC"/>
    <w:rsid w:val="00280116"/>
    <w:rsid w:val="00280226"/>
    <w:rsid w:val="00280B8F"/>
    <w:rsid w:val="00280C4A"/>
    <w:rsid w:val="00280EA3"/>
    <w:rsid w:val="00281021"/>
    <w:rsid w:val="00281627"/>
    <w:rsid w:val="002816BC"/>
    <w:rsid w:val="00281798"/>
    <w:rsid w:val="00281AEF"/>
    <w:rsid w:val="002823FD"/>
    <w:rsid w:val="00282B2C"/>
    <w:rsid w:val="0028302A"/>
    <w:rsid w:val="00283CF8"/>
    <w:rsid w:val="0028445B"/>
    <w:rsid w:val="002845F3"/>
    <w:rsid w:val="00284F17"/>
    <w:rsid w:val="00285995"/>
    <w:rsid w:val="00285A6D"/>
    <w:rsid w:val="0028603C"/>
    <w:rsid w:val="0028670F"/>
    <w:rsid w:val="00286800"/>
    <w:rsid w:val="00286BDC"/>
    <w:rsid w:val="00286F35"/>
    <w:rsid w:val="0028736F"/>
    <w:rsid w:val="002875C6"/>
    <w:rsid w:val="00287664"/>
    <w:rsid w:val="00287939"/>
    <w:rsid w:val="002879BB"/>
    <w:rsid w:val="00290034"/>
    <w:rsid w:val="00290A57"/>
    <w:rsid w:val="00291F9C"/>
    <w:rsid w:val="00292867"/>
    <w:rsid w:val="0029297F"/>
    <w:rsid w:val="00293041"/>
    <w:rsid w:val="00293E69"/>
    <w:rsid w:val="00295069"/>
    <w:rsid w:val="00297412"/>
    <w:rsid w:val="00297E29"/>
    <w:rsid w:val="002A02A4"/>
    <w:rsid w:val="002A117C"/>
    <w:rsid w:val="002A19CE"/>
    <w:rsid w:val="002A2637"/>
    <w:rsid w:val="002A29CC"/>
    <w:rsid w:val="002A2AA9"/>
    <w:rsid w:val="002A35EF"/>
    <w:rsid w:val="002A3AC2"/>
    <w:rsid w:val="002A4B43"/>
    <w:rsid w:val="002A5A39"/>
    <w:rsid w:val="002A5C2B"/>
    <w:rsid w:val="002A649D"/>
    <w:rsid w:val="002A6639"/>
    <w:rsid w:val="002A6E5D"/>
    <w:rsid w:val="002A7868"/>
    <w:rsid w:val="002A7CA8"/>
    <w:rsid w:val="002B0131"/>
    <w:rsid w:val="002B02E8"/>
    <w:rsid w:val="002B0363"/>
    <w:rsid w:val="002B0807"/>
    <w:rsid w:val="002B0BC9"/>
    <w:rsid w:val="002B0FA0"/>
    <w:rsid w:val="002B1CC6"/>
    <w:rsid w:val="002B1FF6"/>
    <w:rsid w:val="002B26EA"/>
    <w:rsid w:val="002B2D47"/>
    <w:rsid w:val="002B2FEE"/>
    <w:rsid w:val="002B3EAA"/>
    <w:rsid w:val="002B3FE7"/>
    <w:rsid w:val="002B42D5"/>
    <w:rsid w:val="002B5565"/>
    <w:rsid w:val="002B572B"/>
    <w:rsid w:val="002B5A26"/>
    <w:rsid w:val="002B5EC8"/>
    <w:rsid w:val="002B613A"/>
    <w:rsid w:val="002B6494"/>
    <w:rsid w:val="002B652F"/>
    <w:rsid w:val="002B6E85"/>
    <w:rsid w:val="002C0703"/>
    <w:rsid w:val="002C0BCC"/>
    <w:rsid w:val="002C0FA8"/>
    <w:rsid w:val="002C1CC4"/>
    <w:rsid w:val="002C1CDF"/>
    <w:rsid w:val="002C2277"/>
    <w:rsid w:val="002C2295"/>
    <w:rsid w:val="002C29AF"/>
    <w:rsid w:val="002C2C05"/>
    <w:rsid w:val="002C3758"/>
    <w:rsid w:val="002C39FB"/>
    <w:rsid w:val="002C3ED7"/>
    <w:rsid w:val="002C3EEB"/>
    <w:rsid w:val="002C45E2"/>
    <w:rsid w:val="002C483A"/>
    <w:rsid w:val="002C509C"/>
    <w:rsid w:val="002C50B7"/>
    <w:rsid w:val="002C55EC"/>
    <w:rsid w:val="002C5AF8"/>
    <w:rsid w:val="002C5D32"/>
    <w:rsid w:val="002C63E7"/>
    <w:rsid w:val="002C6D0B"/>
    <w:rsid w:val="002C7BE8"/>
    <w:rsid w:val="002D018B"/>
    <w:rsid w:val="002D0338"/>
    <w:rsid w:val="002D04BE"/>
    <w:rsid w:val="002D04DF"/>
    <w:rsid w:val="002D09BB"/>
    <w:rsid w:val="002D0B2D"/>
    <w:rsid w:val="002D14A9"/>
    <w:rsid w:val="002D14B6"/>
    <w:rsid w:val="002D2B8F"/>
    <w:rsid w:val="002D2C8F"/>
    <w:rsid w:val="002D2C90"/>
    <w:rsid w:val="002D3129"/>
    <w:rsid w:val="002D36E1"/>
    <w:rsid w:val="002D3C0D"/>
    <w:rsid w:val="002D5BC6"/>
    <w:rsid w:val="002D6046"/>
    <w:rsid w:val="002D64DB"/>
    <w:rsid w:val="002D659D"/>
    <w:rsid w:val="002E008A"/>
    <w:rsid w:val="002E0953"/>
    <w:rsid w:val="002E102F"/>
    <w:rsid w:val="002E1665"/>
    <w:rsid w:val="002E23CE"/>
    <w:rsid w:val="002E2E77"/>
    <w:rsid w:val="002E377B"/>
    <w:rsid w:val="002E4270"/>
    <w:rsid w:val="002E4E6F"/>
    <w:rsid w:val="002E50CE"/>
    <w:rsid w:val="002E6BB6"/>
    <w:rsid w:val="002E7CE5"/>
    <w:rsid w:val="002E7FCE"/>
    <w:rsid w:val="002F02CA"/>
    <w:rsid w:val="002F02E9"/>
    <w:rsid w:val="002F047B"/>
    <w:rsid w:val="002F1482"/>
    <w:rsid w:val="002F14EC"/>
    <w:rsid w:val="002F162B"/>
    <w:rsid w:val="002F2095"/>
    <w:rsid w:val="002F2097"/>
    <w:rsid w:val="002F353C"/>
    <w:rsid w:val="002F3907"/>
    <w:rsid w:val="002F3A3B"/>
    <w:rsid w:val="002F499D"/>
    <w:rsid w:val="002F50EA"/>
    <w:rsid w:val="002F58ED"/>
    <w:rsid w:val="002F63C0"/>
    <w:rsid w:val="002F6E55"/>
    <w:rsid w:val="002F7D67"/>
    <w:rsid w:val="002F7E64"/>
    <w:rsid w:val="00300072"/>
    <w:rsid w:val="0030028C"/>
    <w:rsid w:val="00300382"/>
    <w:rsid w:val="003017A2"/>
    <w:rsid w:val="00301B9B"/>
    <w:rsid w:val="00301CE9"/>
    <w:rsid w:val="00301F30"/>
    <w:rsid w:val="00302FF3"/>
    <w:rsid w:val="003033C1"/>
    <w:rsid w:val="00303A8F"/>
    <w:rsid w:val="0030459E"/>
    <w:rsid w:val="00304CC4"/>
    <w:rsid w:val="00305432"/>
    <w:rsid w:val="0030564F"/>
    <w:rsid w:val="00305710"/>
    <w:rsid w:val="00305FBB"/>
    <w:rsid w:val="00306229"/>
    <w:rsid w:val="003065E9"/>
    <w:rsid w:val="00306A82"/>
    <w:rsid w:val="00306B98"/>
    <w:rsid w:val="003071BE"/>
    <w:rsid w:val="00307B44"/>
    <w:rsid w:val="00307F25"/>
    <w:rsid w:val="00311640"/>
    <w:rsid w:val="00311EF9"/>
    <w:rsid w:val="00311F11"/>
    <w:rsid w:val="003120B4"/>
    <w:rsid w:val="003124FD"/>
    <w:rsid w:val="00312E8C"/>
    <w:rsid w:val="003132A4"/>
    <w:rsid w:val="00313653"/>
    <w:rsid w:val="0031405C"/>
    <w:rsid w:val="003145FA"/>
    <w:rsid w:val="00314AEC"/>
    <w:rsid w:val="00315172"/>
    <w:rsid w:val="003155AB"/>
    <w:rsid w:val="00315886"/>
    <w:rsid w:val="00315BD0"/>
    <w:rsid w:val="00316120"/>
    <w:rsid w:val="00316E5E"/>
    <w:rsid w:val="003174E8"/>
    <w:rsid w:val="00320072"/>
    <w:rsid w:val="003202AB"/>
    <w:rsid w:val="00321241"/>
    <w:rsid w:val="003214A9"/>
    <w:rsid w:val="003215E8"/>
    <w:rsid w:val="00321D4D"/>
    <w:rsid w:val="00321DA9"/>
    <w:rsid w:val="0032242E"/>
    <w:rsid w:val="003236E0"/>
    <w:rsid w:val="00324316"/>
    <w:rsid w:val="003246A6"/>
    <w:rsid w:val="0032483E"/>
    <w:rsid w:val="00324D17"/>
    <w:rsid w:val="00324E4E"/>
    <w:rsid w:val="003259AA"/>
    <w:rsid w:val="00325C91"/>
    <w:rsid w:val="003267B3"/>
    <w:rsid w:val="00326920"/>
    <w:rsid w:val="00326E1D"/>
    <w:rsid w:val="00327BF8"/>
    <w:rsid w:val="00330156"/>
    <w:rsid w:val="003303D0"/>
    <w:rsid w:val="00330DAA"/>
    <w:rsid w:val="00330FFB"/>
    <w:rsid w:val="0033103E"/>
    <w:rsid w:val="00331495"/>
    <w:rsid w:val="00331735"/>
    <w:rsid w:val="0033243F"/>
    <w:rsid w:val="003328E7"/>
    <w:rsid w:val="00333FB6"/>
    <w:rsid w:val="00334366"/>
    <w:rsid w:val="0033458B"/>
    <w:rsid w:val="003361E7"/>
    <w:rsid w:val="003403B6"/>
    <w:rsid w:val="00340B39"/>
    <w:rsid w:val="0034155E"/>
    <w:rsid w:val="00341599"/>
    <w:rsid w:val="0034170B"/>
    <w:rsid w:val="00341741"/>
    <w:rsid w:val="003424C2"/>
    <w:rsid w:val="00342E85"/>
    <w:rsid w:val="00342ED8"/>
    <w:rsid w:val="00342F22"/>
    <w:rsid w:val="003432AB"/>
    <w:rsid w:val="0034337C"/>
    <w:rsid w:val="003436FD"/>
    <w:rsid w:val="00343D1F"/>
    <w:rsid w:val="00344B40"/>
    <w:rsid w:val="003450C4"/>
    <w:rsid w:val="00345472"/>
    <w:rsid w:val="00345BA0"/>
    <w:rsid w:val="00345C9D"/>
    <w:rsid w:val="00345FF1"/>
    <w:rsid w:val="0034601C"/>
    <w:rsid w:val="00346037"/>
    <w:rsid w:val="00346F84"/>
    <w:rsid w:val="00347354"/>
    <w:rsid w:val="00347E3C"/>
    <w:rsid w:val="003501D3"/>
    <w:rsid w:val="00350666"/>
    <w:rsid w:val="003506EE"/>
    <w:rsid w:val="00351F54"/>
    <w:rsid w:val="00352BDD"/>
    <w:rsid w:val="00352D82"/>
    <w:rsid w:val="00352F41"/>
    <w:rsid w:val="0035303D"/>
    <w:rsid w:val="003533EF"/>
    <w:rsid w:val="003538E7"/>
    <w:rsid w:val="003538F1"/>
    <w:rsid w:val="00353BC8"/>
    <w:rsid w:val="00353EE7"/>
    <w:rsid w:val="00355353"/>
    <w:rsid w:val="003577F8"/>
    <w:rsid w:val="00357AB0"/>
    <w:rsid w:val="00357D56"/>
    <w:rsid w:val="00360781"/>
    <w:rsid w:val="003607BA"/>
    <w:rsid w:val="00360AF0"/>
    <w:rsid w:val="003614D6"/>
    <w:rsid w:val="0036150E"/>
    <w:rsid w:val="00361ACA"/>
    <w:rsid w:val="00362150"/>
    <w:rsid w:val="00362E29"/>
    <w:rsid w:val="00363FEA"/>
    <w:rsid w:val="0036431E"/>
    <w:rsid w:val="00364488"/>
    <w:rsid w:val="003645FE"/>
    <w:rsid w:val="00364760"/>
    <w:rsid w:val="00365156"/>
    <w:rsid w:val="00365427"/>
    <w:rsid w:val="0036595A"/>
    <w:rsid w:val="00366C1B"/>
    <w:rsid w:val="003676FD"/>
    <w:rsid w:val="00370FC1"/>
    <w:rsid w:val="00371C82"/>
    <w:rsid w:val="0037205A"/>
    <w:rsid w:val="0037220B"/>
    <w:rsid w:val="0037226A"/>
    <w:rsid w:val="00373319"/>
    <w:rsid w:val="00373EDC"/>
    <w:rsid w:val="003750DD"/>
    <w:rsid w:val="00376036"/>
    <w:rsid w:val="00376E64"/>
    <w:rsid w:val="003771A8"/>
    <w:rsid w:val="003771D1"/>
    <w:rsid w:val="0037764A"/>
    <w:rsid w:val="00380686"/>
    <w:rsid w:val="00380897"/>
    <w:rsid w:val="00381776"/>
    <w:rsid w:val="00381F5F"/>
    <w:rsid w:val="00382E9F"/>
    <w:rsid w:val="00383AE2"/>
    <w:rsid w:val="00383B2A"/>
    <w:rsid w:val="00383DFA"/>
    <w:rsid w:val="00384866"/>
    <w:rsid w:val="00384E00"/>
    <w:rsid w:val="00385328"/>
    <w:rsid w:val="00385884"/>
    <w:rsid w:val="00385F4A"/>
    <w:rsid w:val="00387067"/>
    <w:rsid w:val="00387201"/>
    <w:rsid w:val="0038791C"/>
    <w:rsid w:val="00390442"/>
    <w:rsid w:val="0039050D"/>
    <w:rsid w:val="003907A6"/>
    <w:rsid w:val="00390F10"/>
    <w:rsid w:val="00391219"/>
    <w:rsid w:val="00392192"/>
    <w:rsid w:val="0039243C"/>
    <w:rsid w:val="00392C32"/>
    <w:rsid w:val="00393344"/>
    <w:rsid w:val="00393949"/>
    <w:rsid w:val="00393E11"/>
    <w:rsid w:val="0039447D"/>
    <w:rsid w:val="00395EC5"/>
    <w:rsid w:val="003961F6"/>
    <w:rsid w:val="00396772"/>
    <w:rsid w:val="00396B6D"/>
    <w:rsid w:val="003972D7"/>
    <w:rsid w:val="00397D81"/>
    <w:rsid w:val="003A10A9"/>
    <w:rsid w:val="003A11B8"/>
    <w:rsid w:val="003A2039"/>
    <w:rsid w:val="003A3B06"/>
    <w:rsid w:val="003A3FCA"/>
    <w:rsid w:val="003A41F7"/>
    <w:rsid w:val="003A4271"/>
    <w:rsid w:val="003A4606"/>
    <w:rsid w:val="003A4C7D"/>
    <w:rsid w:val="003A4DDD"/>
    <w:rsid w:val="003A52A7"/>
    <w:rsid w:val="003A5A3A"/>
    <w:rsid w:val="003A640E"/>
    <w:rsid w:val="003B002C"/>
    <w:rsid w:val="003B08F2"/>
    <w:rsid w:val="003B1BA7"/>
    <w:rsid w:val="003B1D60"/>
    <w:rsid w:val="003B3624"/>
    <w:rsid w:val="003B3D75"/>
    <w:rsid w:val="003B410D"/>
    <w:rsid w:val="003B4477"/>
    <w:rsid w:val="003B45DD"/>
    <w:rsid w:val="003B476F"/>
    <w:rsid w:val="003B4CD8"/>
    <w:rsid w:val="003B4FF1"/>
    <w:rsid w:val="003B51C7"/>
    <w:rsid w:val="003B599E"/>
    <w:rsid w:val="003B69B4"/>
    <w:rsid w:val="003C0138"/>
    <w:rsid w:val="003C09D9"/>
    <w:rsid w:val="003C120E"/>
    <w:rsid w:val="003C14DF"/>
    <w:rsid w:val="003C28EF"/>
    <w:rsid w:val="003C2E40"/>
    <w:rsid w:val="003C4029"/>
    <w:rsid w:val="003C4359"/>
    <w:rsid w:val="003C4954"/>
    <w:rsid w:val="003C499F"/>
    <w:rsid w:val="003C4AFE"/>
    <w:rsid w:val="003C4D66"/>
    <w:rsid w:val="003C503B"/>
    <w:rsid w:val="003C5366"/>
    <w:rsid w:val="003C5AC1"/>
    <w:rsid w:val="003C5B49"/>
    <w:rsid w:val="003C665D"/>
    <w:rsid w:val="003C6C4F"/>
    <w:rsid w:val="003C6EA6"/>
    <w:rsid w:val="003C7162"/>
    <w:rsid w:val="003C7D2A"/>
    <w:rsid w:val="003D0AFA"/>
    <w:rsid w:val="003D1872"/>
    <w:rsid w:val="003D2B73"/>
    <w:rsid w:val="003D2CC2"/>
    <w:rsid w:val="003D2CEE"/>
    <w:rsid w:val="003D35FB"/>
    <w:rsid w:val="003D3F9A"/>
    <w:rsid w:val="003D44D1"/>
    <w:rsid w:val="003D4E67"/>
    <w:rsid w:val="003D50A7"/>
    <w:rsid w:val="003D50ED"/>
    <w:rsid w:val="003D5E14"/>
    <w:rsid w:val="003D5E9B"/>
    <w:rsid w:val="003D6540"/>
    <w:rsid w:val="003D72BB"/>
    <w:rsid w:val="003E0016"/>
    <w:rsid w:val="003E08B8"/>
    <w:rsid w:val="003E17CE"/>
    <w:rsid w:val="003E1B97"/>
    <w:rsid w:val="003E236D"/>
    <w:rsid w:val="003E2455"/>
    <w:rsid w:val="003E2ECC"/>
    <w:rsid w:val="003E3E1D"/>
    <w:rsid w:val="003E4389"/>
    <w:rsid w:val="003E5602"/>
    <w:rsid w:val="003E586C"/>
    <w:rsid w:val="003E600C"/>
    <w:rsid w:val="003E66A7"/>
    <w:rsid w:val="003E799E"/>
    <w:rsid w:val="003F0A18"/>
    <w:rsid w:val="003F1405"/>
    <w:rsid w:val="003F292B"/>
    <w:rsid w:val="003F2A7C"/>
    <w:rsid w:val="003F2D66"/>
    <w:rsid w:val="003F2F3E"/>
    <w:rsid w:val="003F4220"/>
    <w:rsid w:val="003F44CA"/>
    <w:rsid w:val="003F4529"/>
    <w:rsid w:val="003F58A0"/>
    <w:rsid w:val="003F6211"/>
    <w:rsid w:val="003F76A3"/>
    <w:rsid w:val="003F78D9"/>
    <w:rsid w:val="003F7B5D"/>
    <w:rsid w:val="003F7D0B"/>
    <w:rsid w:val="003F7F46"/>
    <w:rsid w:val="004013FD"/>
    <w:rsid w:val="00403042"/>
    <w:rsid w:val="004044CE"/>
    <w:rsid w:val="00404591"/>
    <w:rsid w:val="004045CA"/>
    <w:rsid w:val="0040500D"/>
    <w:rsid w:val="004057AD"/>
    <w:rsid w:val="0040691E"/>
    <w:rsid w:val="004071A5"/>
    <w:rsid w:val="00407497"/>
    <w:rsid w:val="00407AC2"/>
    <w:rsid w:val="00407E32"/>
    <w:rsid w:val="00407E4C"/>
    <w:rsid w:val="0041018E"/>
    <w:rsid w:val="00410512"/>
    <w:rsid w:val="00410FE1"/>
    <w:rsid w:val="00411605"/>
    <w:rsid w:val="00411C19"/>
    <w:rsid w:val="00412413"/>
    <w:rsid w:val="00412587"/>
    <w:rsid w:val="00413B7F"/>
    <w:rsid w:val="0041496D"/>
    <w:rsid w:val="00414BEE"/>
    <w:rsid w:val="00414D9B"/>
    <w:rsid w:val="00414EC2"/>
    <w:rsid w:val="004152FB"/>
    <w:rsid w:val="00415765"/>
    <w:rsid w:val="0041582C"/>
    <w:rsid w:val="004158F4"/>
    <w:rsid w:val="00415AB6"/>
    <w:rsid w:val="00415D06"/>
    <w:rsid w:val="00416A5B"/>
    <w:rsid w:val="00416F15"/>
    <w:rsid w:val="00417172"/>
    <w:rsid w:val="00417580"/>
    <w:rsid w:val="004175A2"/>
    <w:rsid w:val="00417ACB"/>
    <w:rsid w:val="00417CCF"/>
    <w:rsid w:val="00417ED3"/>
    <w:rsid w:val="00417FA9"/>
    <w:rsid w:val="00420866"/>
    <w:rsid w:val="00420EA5"/>
    <w:rsid w:val="00421313"/>
    <w:rsid w:val="004223E2"/>
    <w:rsid w:val="00422616"/>
    <w:rsid w:val="0042357E"/>
    <w:rsid w:val="004237AA"/>
    <w:rsid w:val="00423B2E"/>
    <w:rsid w:val="004245D7"/>
    <w:rsid w:val="00424D43"/>
    <w:rsid w:val="00425404"/>
    <w:rsid w:val="00425524"/>
    <w:rsid w:val="00425DAA"/>
    <w:rsid w:val="00426529"/>
    <w:rsid w:val="00426671"/>
    <w:rsid w:val="0042678C"/>
    <w:rsid w:val="00427F80"/>
    <w:rsid w:val="00430103"/>
    <w:rsid w:val="004302B7"/>
    <w:rsid w:val="00430483"/>
    <w:rsid w:val="0043160E"/>
    <w:rsid w:val="00431DF4"/>
    <w:rsid w:val="004321D8"/>
    <w:rsid w:val="004323C8"/>
    <w:rsid w:val="004325EF"/>
    <w:rsid w:val="004331AA"/>
    <w:rsid w:val="004333F2"/>
    <w:rsid w:val="00434697"/>
    <w:rsid w:val="0043491F"/>
    <w:rsid w:val="00435345"/>
    <w:rsid w:val="004357F7"/>
    <w:rsid w:val="00435AC8"/>
    <w:rsid w:val="00436222"/>
    <w:rsid w:val="004369AF"/>
    <w:rsid w:val="004373DE"/>
    <w:rsid w:val="00440101"/>
    <w:rsid w:val="004402B9"/>
    <w:rsid w:val="00440496"/>
    <w:rsid w:val="00440C0F"/>
    <w:rsid w:val="00440C3E"/>
    <w:rsid w:val="00440E9D"/>
    <w:rsid w:val="0044107A"/>
    <w:rsid w:val="004417E0"/>
    <w:rsid w:val="00441F68"/>
    <w:rsid w:val="004426CE"/>
    <w:rsid w:val="00442763"/>
    <w:rsid w:val="0044299C"/>
    <w:rsid w:val="00442A24"/>
    <w:rsid w:val="00442CC4"/>
    <w:rsid w:val="00443593"/>
    <w:rsid w:val="004439E1"/>
    <w:rsid w:val="00443E81"/>
    <w:rsid w:val="004448C3"/>
    <w:rsid w:val="00445681"/>
    <w:rsid w:val="00446BEC"/>
    <w:rsid w:val="00446E36"/>
    <w:rsid w:val="00447432"/>
    <w:rsid w:val="0045035A"/>
    <w:rsid w:val="004507D3"/>
    <w:rsid w:val="00450F55"/>
    <w:rsid w:val="00452214"/>
    <w:rsid w:val="00452B5D"/>
    <w:rsid w:val="00453B9D"/>
    <w:rsid w:val="00453E27"/>
    <w:rsid w:val="004541AA"/>
    <w:rsid w:val="004545D4"/>
    <w:rsid w:val="0045494E"/>
    <w:rsid w:val="00454BC4"/>
    <w:rsid w:val="00454CE5"/>
    <w:rsid w:val="00455510"/>
    <w:rsid w:val="00455694"/>
    <w:rsid w:val="004560D6"/>
    <w:rsid w:val="00456F2A"/>
    <w:rsid w:val="004572A0"/>
    <w:rsid w:val="0045730E"/>
    <w:rsid w:val="00457B52"/>
    <w:rsid w:val="00460281"/>
    <w:rsid w:val="00460772"/>
    <w:rsid w:val="00460CEA"/>
    <w:rsid w:val="004613BB"/>
    <w:rsid w:val="004616E6"/>
    <w:rsid w:val="0046242B"/>
    <w:rsid w:val="00462CB9"/>
    <w:rsid w:val="004630BA"/>
    <w:rsid w:val="0046379E"/>
    <w:rsid w:val="004639B2"/>
    <w:rsid w:val="00463BD4"/>
    <w:rsid w:val="0046489A"/>
    <w:rsid w:val="00465549"/>
    <w:rsid w:val="004658F0"/>
    <w:rsid w:val="00465BE0"/>
    <w:rsid w:val="00465E4A"/>
    <w:rsid w:val="0046643E"/>
    <w:rsid w:val="004672E4"/>
    <w:rsid w:val="00467AC4"/>
    <w:rsid w:val="00467CD9"/>
    <w:rsid w:val="00467F62"/>
    <w:rsid w:val="004702D1"/>
    <w:rsid w:val="004713BD"/>
    <w:rsid w:val="004718CE"/>
    <w:rsid w:val="00471D5E"/>
    <w:rsid w:val="00472009"/>
    <w:rsid w:val="00472024"/>
    <w:rsid w:val="0047214A"/>
    <w:rsid w:val="00472460"/>
    <w:rsid w:val="00473CDF"/>
    <w:rsid w:val="00473F33"/>
    <w:rsid w:val="004742BA"/>
    <w:rsid w:val="00474625"/>
    <w:rsid w:val="00474D8D"/>
    <w:rsid w:val="00475B40"/>
    <w:rsid w:val="00475C46"/>
    <w:rsid w:val="0047625B"/>
    <w:rsid w:val="00476ACD"/>
    <w:rsid w:val="00476F45"/>
    <w:rsid w:val="0047702A"/>
    <w:rsid w:val="00477469"/>
    <w:rsid w:val="00480010"/>
    <w:rsid w:val="0048027C"/>
    <w:rsid w:val="0048052D"/>
    <w:rsid w:val="00480C2A"/>
    <w:rsid w:val="00480C68"/>
    <w:rsid w:val="00480E05"/>
    <w:rsid w:val="004816BE"/>
    <w:rsid w:val="00481E53"/>
    <w:rsid w:val="00481E8B"/>
    <w:rsid w:val="0048218C"/>
    <w:rsid w:val="00482630"/>
    <w:rsid w:val="00482B1E"/>
    <w:rsid w:val="004834BA"/>
    <w:rsid w:val="00483851"/>
    <w:rsid w:val="00483D7F"/>
    <w:rsid w:val="00483E03"/>
    <w:rsid w:val="004843E9"/>
    <w:rsid w:val="00484A43"/>
    <w:rsid w:val="00484E81"/>
    <w:rsid w:val="00485493"/>
    <w:rsid w:val="0048582A"/>
    <w:rsid w:val="00486327"/>
    <w:rsid w:val="0048636F"/>
    <w:rsid w:val="00486915"/>
    <w:rsid w:val="0048707B"/>
    <w:rsid w:val="004871FE"/>
    <w:rsid w:val="00487285"/>
    <w:rsid w:val="00490390"/>
    <w:rsid w:val="004904E3"/>
    <w:rsid w:val="00490682"/>
    <w:rsid w:val="004909B7"/>
    <w:rsid w:val="00491190"/>
    <w:rsid w:val="00491446"/>
    <w:rsid w:val="00491AF5"/>
    <w:rsid w:val="00491B3E"/>
    <w:rsid w:val="00492163"/>
    <w:rsid w:val="0049245E"/>
    <w:rsid w:val="00492CA4"/>
    <w:rsid w:val="00492E72"/>
    <w:rsid w:val="00493444"/>
    <w:rsid w:val="0049347F"/>
    <w:rsid w:val="00493BB7"/>
    <w:rsid w:val="00493E71"/>
    <w:rsid w:val="00494440"/>
    <w:rsid w:val="0049463C"/>
    <w:rsid w:val="00494858"/>
    <w:rsid w:val="00494F22"/>
    <w:rsid w:val="00495048"/>
    <w:rsid w:val="00495308"/>
    <w:rsid w:val="00496E41"/>
    <w:rsid w:val="0049710C"/>
    <w:rsid w:val="0049719B"/>
    <w:rsid w:val="0049724F"/>
    <w:rsid w:val="004A0E58"/>
    <w:rsid w:val="004A1B82"/>
    <w:rsid w:val="004A2343"/>
    <w:rsid w:val="004A3604"/>
    <w:rsid w:val="004A3CB1"/>
    <w:rsid w:val="004A4094"/>
    <w:rsid w:val="004A43C6"/>
    <w:rsid w:val="004A43CC"/>
    <w:rsid w:val="004A50C5"/>
    <w:rsid w:val="004A6B78"/>
    <w:rsid w:val="004A6FB0"/>
    <w:rsid w:val="004A723C"/>
    <w:rsid w:val="004A73DA"/>
    <w:rsid w:val="004A7490"/>
    <w:rsid w:val="004B10F0"/>
    <w:rsid w:val="004B1816"/>
    <w:rsid w:val="004B41DB"/>
    <w:rsid w:val="004B4970"/>
    <w:rsid w:val="004B4BFB"/>
    <w:rsid w:val="004B5B5D"/>
    <w:rsid w:val="004B5D85"/>
    <w:rsid w:val="004B5F41"/>
    <w:rsid w:val="004B6617"/>
    <w:rsid w:val="004B7871"/>
    <w:rsid w:val="004C1208"/>
    <w:rsid w:val="004C120F"/>
    <w:rsid w:val="004C18EA"/>
    <w:rsid w:val="004C2283"/>
    <w:rsid w:val="004C2839"/>
    <w:rsid w:val="004C29F7"/>
    <w:rsid w:val="004C2D5F"/>
    <w:rsid w:val="004C3032"/>
    <w:rsid w:val="004C36D1"/>
    <w:rsid w:val="004C37AA"/>
    <w:rsid w:val="004C46E9"/>
    <w:rsid w:val="004C515B"/>
    <w:rsid w:val="004C5DB4"/>
    <w:rsid w:val="004C5E9F"/>
    <w:rsid w:val="004C78A9"/>
    <w:rsid w:val="004D032B"/>
    <w:rsid w:val="004D04BF"/>
    <w:rsid w:val="004D0578"/>
    <w:rsid w:val="004D0709"/>
    <w:rsid w:val="004D0908"/>
    <w:rsid w:val="004D1400"/>
    <w:rsid w:val="004D1DEE"/>
    <w:rsid w:val="004D2A5A"/>
    <w:rsid w:val="004D2D7C"/>
    <w:rsid w:val="004D32E7"/>
    <w:rsid w:val="004D3877"/>
    <w:rsid w:val="004D4F02"/>
    <w:rsid w:val="004D4FE8"/>
    <w:rsid w:val="004D51FA"/>
    <w:rsid w:val="004D5273"/>
    <w:rsid w:val="004D552A"/>
    <w:rsid w:val="004D563A"/>
    <w:rsid w:val="004D5C93"/>
    <w:rsid w:val="004D6BF4"/>
    <w:rsid w:val="004D7627"/>
    <w:rsid w:val="004E0EC1"/>
    <w:rsid w:val="004E1205"/>
    <w:rsid w:val="004E145D"/>
    <w:rsid w:val="004E1470"/>
    <w:rsid w:val="004E2915"/>
    <w:rsid w:val="004E2928"/>
    <w:rsid w:val="004E360D"/>
    <w:rsid w:val="004E37AD"/>
    <w:rsid w:val="004E4537"/>
    <w:rsid w:val="004E5277"/>
    <w:rsid w:val="004E588F"/>
    <w:rsid w:val="004E64B1"/>
    <w:rsid w:val="004E6B0F"/>
    <w:rsid w:val="004E6D1A"/>
    <w:rsid w:val="004E6F96"/>
    <w:rsid w:val="004F1896"/>
    <w:rsid w:val="004F2061"/>
    <w:rsid w:val="004F3578"/>
    <w:rsid w:val="004F3D3E"/>
    <w:rsid w:val="004F45D7"/>
    <w:rsid w:val="004F472C"/>
    <w:rsid w:val="004F54DC"/>
    <w:rsid w:val="004F57B7"/>
    <w:rsid w:val="004F6CA4"/>
    <w:rsid w:val="004F6F31"/>
    <w:rsid w:val="005000E8"/>
    <w:rsid w:val="00500486"/>
    <w:rsid w:val="005011B1"/>
    <w:rsid w:val="005019CC"/>
    <w:rsid w:val="00501D40"/>
    <w:rsid w:val="00501EC7"/>
    <w:rsid w:val="00502DA6"/>
    <w:rsid w:val="0050350A"/>
    <w:rsid w:val="00503512"/>
    <w:rsid w:val="005035EE"/>
    <w:rsid w:val="00504DDE"/>
    <w:rsid w:val="00505B0B"/>
    <w:rsid w:val="00505CC5"/>
    <w:rsid w:val="00505FFE"/>
    <w:rsid w:val="00506B26"/>
    <w:rsid w:val="00506E63"/>
    <w:rsid w:val="00506FDD"/>
    <w:rsid w:val="005102D2"/>
    <w:rsid w:val="0051103A"/>
    <w:rsid w:val="00512D27"/>
    <w:rsid w:val="00512E4E"/>
    <w:rsid w:val="00512E88"/>
    <w:rsid w:val="005138D0"/>
    <w:rsid w:val="00514839"/>
    <w:rsid w:val="005149A8"/>
    <w:rsid w:val="005150B8"/>
    <w:rsid w:val="005156C7"/>
    <w:rsid w:val="0051632D"/>
    <w:rsid w:val="005167C7"/>
    <w:rsid w:val="00516DB4"/>
    <w:rsid w:val="00517431"/>
    <w:rsid w:val="0051781D"/>
    <w:rsid w:val="0052035E"/>
    <w:rsid w:val="00521188"/>
    <w:rsid w:val="005216B1"/>
    <w:rsid w:val="0052185B"/>
    <w:rsid w:val="00521919"/>
    <w:rsid w:val="00521A58"/>
    <w:rsid w:val="00521B9D"/>
    <w:rsid w:val="00521C32"/>
    <w:rsid w:val="00523847"/>
    <w:rsid w:val="00523E89"/>
    <w:rsid w:val="00523F73"/>
    <w:rsid w:val="0052402B"/>
    <w:rsid w:val="00524492"/>
    <w:rsid w:val="0052482C"/>
    <w:rsid w:val="00524977"/>
    <w:rsid w:val="00524FB7"/>
    <w:rsid w:val="005260DF"/>
    <w:rsid w:val="0052678A"/>
    <w:rsid w:val="00526888"/>
    <w:rsid w:val="005268E2"/>
    <w:rsid w:val="00527669"/>
    <w:rsid w:val="005302B2"/>
    <w:rsid w:val="00530693"/>
    <w:rsid w:val="0053096F"/>
    <w:rsid w:val="00530971"/>
    <w:rsid w:val="00530DA5"/>
    <w:rsid w:val="005310E3"/>
    <w:rsid w:val="0053136A"/>
    <w:rsid w:val="0053171C"/>
    <w:rsid w:val="0053202B"/>
    <w:rsid w:val="00534059"/>
    <w:rsid w:val="0053531C"/>
    <w:rsid w:val="005355AD"/>
    <w:rsid w:val="00535602"/>
    <w:rsid w:val="0053751F"/>
    <w:rsid w:val="00537C58"/>
    <w:rsid w:val="00537CC9"/>
    <w:rsid w:val="00537D37"/>
    <w:rsid w:val="00537FB8"/>
    <w:rsid w:val="0054093B"/>
    <w:rsid w:val="00540DC9"/>
    <w:rsid w:val="0054171C"/>
    <w:rsid w:val="005418D0"/>
    <w:rsid w:val="00541A95"/>
    <w:rsid w:val="005420B0"/>
    <w:rsid w:val="00542478"/>
    <w:rsid w:val="00542E9D"/>
    <w:rsid w:val="00542FA3"/>
    <w:rsid w:val="00543102"/>
    <w:rsid w:val="00544191"/>
    <w:rsid w:val="00544394"/>
    <w:rsid w:val="0054442A"/>
    <w:rsid w:val="00544C45"/>
    <w:rsid w:val="00545AB2"/>
    <w:rsid w:val="00546126"/>
    <w:rsid w:val="005466BF"/>
    <w:rsid w:val="005467C0"/>
    <w:rsid w:val="0054680F"/>
    <w:rsid w:val="00546C78"/>
    <w:rsid w:val="00546D0F"/>
    <w:rsid w:val="00546D80"/>
    <w:rsid w:val="00547875"/>
    <w:rsid w:val="00550155"/>
    <w:rsid w:val="005508B8"/>
    <w:rsid w:val="00550ADC"/>
    <w:rsid w:val="00550CBB"/>
    <w:rsid w:val="005512F4"/>
    <w:rsid w:val="00551498"/>
    <w:rsid w:val="005524C4"/>
    <w:rsid w:val="005528E5"/>
    <w:rsid w:val="005530FF"/>
    <w:rsid w:val="005537DD"/>
    <w:rsid w:val="00553E7C"/>
    <w:rsid w:val="00554219"/>
    <w:rsid w:val="005544C8"/>
    <w:rsid w:val="0055489C"/>
    <w:rsid w:val="00554E57"/>
    <w:rsid w:val="00555280"/>
    <w:rsid w:val="005559B4"/>
    <w:rsid w:val="00556E97"/>
    <w:rsid w:val="005572A4"/>
    <w:rsid w:val="00557798"/>
    <w:rsid w:val="00557D94"/>
    <w:rsid w:val="005617F8"/>
    <w:rsid w:val="00561894"/>
    <w:rsid w:val="00561DEC"/>
    <w:rsid w:val="00562376"/>
    <w:rsid w:val="005625B6"/>
    <w:rsid w:val="0056293F"/>
    <w:rsid w:val="00563583"/>
    <w:rsid w:val="00563E1F"/>
    <w:rsid w:val="00563E41"/>
    <w:rsid w:val="00563F39"/>
    <w:rsid w:val="005640BC"/>
    <w:rsid w:val="005643CC"/>
    <w:rsid w:val="005655D9"/>
    <w:rsid w:val="005656CF"/>
    <w:rsid w:val="005661B0"/>
    <w:rsid w:val="00566D80"/>
    <w:rsid w:val="00567B74"/>
    <w:rsid w:val="00567FF3"/>
    <w:rsid w:val="005715E7"/>
    <w:rsid w:val="00572D83"/>
    <w:rsid w:val="00572E57"/>
    <w:rsid w:val="0057350F"/>
    <w:rsid w:val="00573A1E"/>
    <w:rsid w:val="005740E7"/>
    <w:rsid w:val="00575311"/>
    <w:rsid w:val="0057560B"/>
    <w:rsid w:val="00575757"/>
    <w:rsid w:val="005757A4"/>
    <w:rsid w:val="00576C1D"/>
    <w:rsid w:val="00576CE8"/>
    <w:rsid w:val="00576DCD"/>
    <w:rsid w:val="0057729C"/>
    <w:rsid w:val="0057766E"/>
    <w:rsid w:val="00577D65"/>
    <w:rsid w:val="00580757"/>
    <w:rsid w:val="00580DFF"/>
    <w:rsid w:val="005819DB"/>
    <w:rsid w:val="00581B67"/>
    <w:rsid w:val="00581FF2"/>
    <w:rsid w:val="005821EF"/>
    <w:rsid w:val="00582215"/>
    <w:rsid w:val="005823ED"/>
    <w:rsid w:val="00582B05"/>
    <w:rsid w:val="00583757"/>
    <w:rsid w:val="00583A45"/>
    <w:rsid w:val="00584A5A"/>
    <w:rsid w:val="005852A2"/>
    <w:rsid w:val="00585415"/>
    <w:rsid w:val="00585E97"/>
    <w:rsid w:val="00586E8E"/>
    <w:rsid w:val="005875B8"/>
    <w:rsid w:val="00587FDF"/>
    <w:rsid w:val="0059004A"/>
    <w:rsid w:val="0059217F"/>
    <w:rsid w:val="00592680"/>
    <w:rsid w:val="005929A2"/>
    <w:rsid w:val="00592B33"/>
    <w:rsid w:val="00592D39"/>
    <w:rsid w:val="00592E2B"/>
    <w:rsid w:val="0059364B"/>
    <w:rsid w:val="00593A5B"/>
    <w:rsid w:val="00593C32"/>
    <w:rsid w:val="005942D0"/>
    <w:rsid w:val="005945C8"/>
    <w:rsid w:val="005946DA"/>
    <w:rsid w:val="00594BB3"/>
    <w:rsid w:val="00595AD4"/>
    <w:rsid w:val="00595D7F"/>
    <w:rsid w:val="005969DE"/>
    <w:rsid w:val="00597218"/>
    <w:rsid w:val="00597AEC"/>
    <w:rsid w:val="00597DCF"/>
    <w:rsid w:val="005A10F0"/>
    <w:rsid w:val="005A15EC"/>
    <w:rsid w:val="005A16B0"/>
    <w:rsid w:val="005A1866"/>
    <w:rsid w:val="005A19E1"/>
    <w:rsid w:val="005A1DE2"/>
    <w:rsid w:val="005A21FB"/>
    <w:rsid w:val="005A33CD"/>
    <w:rsid w:val="005A3A88"/>
    <w:rsid w:val="005A462C"/>
    <w:rsid w:val="005A48EF"/>
    <w:rsid w:val="005A4BA9"/>
    <w:rsid w:val="005A4D39"/>
    <w:rsid w:val="005A4EC4"/>
    <w:rsid w:val="005A5357"/>
    <w:rsid w:val="005A5754"/>
    <w:rsid w:val="005A5E93"/>
    <w:rsid w:val="005A5EB5"/>
    <w:rsid w:val="005A5F2D"/>
    <w:rsid w:val="005A5FCA"/>
    <w:rsid w:val="005A676D"/>
    <w:rsid w:val="005A78F9"/>
    <w:rsid w:val="005A7C7E"/>
    <w:rsid w:val="005B0AF4"/>
    <w:rsid w:val="005B1003"/>
    <w:rsid w:val="005B1009"/>
    <w:rsid w:val="005B11F8"/>
    <w:rsid w:val="005B1320"/>
    <w:rsid w:val="005B1547"/>
    <w:rsid w:val="005B15E4"/>
    <w:rsid w:val="005B1D92"/>
    <w:rsid w:val="005B30BB"/>
    <w:rsid w:val="005B3ADD"/>
    <w:rsid w:val="005B443F"/>
    <w:rsid w:val="005B595E"/>
    <w:rsid w:val="005B7855"/>
    <w:rsid w:val="005C2CB7"/>
    <w:rsid w:val="005C3766"/>
    <w:rsid w:val="005C387A"/>
    <w:rsid w:val="005C416D"/>
    <w:rsid w:val="005C49E8"/>
    <w:rsid w:val="005C4F16"/>
    <w:rsid w:val="005C5312"/>
    <w:rsid w:val="005C5641"/>
    <w:rsid w:val="005C5B16"/>
    <w:rsid w:val="005C5BC5"/>
    <w:rsid w:val="005C6855"/>
    <w:rsid w:val="005C6AA1"/>
    <w:rsid w:val="005C6DE6"/>
    <w:rsid w:val="005C739A"/>
    <w:rsid w:val="005C79B0"/>
    <w:rsid w:val="005D04D7"/>
    <w:rsid w:val="005D069B"/>
    <w:rsid w:val="005D09B5"/>
    <w:rsid w:val="005D0E5E"/>
    <w:rsid w:val="005D0EDF"/>
    <w:rsid w:val="005D0F21"/>
    <w:rsid w:val="005D19CB"/>
    <w:rsid w:val="005D2061"/>
    <w:rsid w:val="005D2839"/>
    <w:rsid w:val="005D2F0A"/>
    <w:rsid w:val="005D34AE"/>
    <w:rsid w:val="005D3F4E"/>
    <w:rsid w:val="005D404D"/>
    <w:rsid w:val="005D488E"/>
    <w:rsid w:val="005D498B"/>
    <w:rsid w:val="005D64DA"/>
    <w:rsid w:val="005D67E4"/>
    <w:rsid w:val="005D6CEE"/>
    <w:rsid w:val="005D6EDE"/>
    <w:rsid w:val="005D7BFE"/>
    <w:rsid w:val="005E016B"/>
    <w:rsid w:val="005E041D"/>
    <w:rsid w:val="005E0CEA"/>
    <w:rsid w:val="005E2283"/>
    <w:rsid w:val="005E2351"/>
    <w:rsid w:val="005E266B"/>
    <w:rsid w:val="005E26C0"/>
    <w:rsid w:val="005E3335"/>
    <w:rsid w:val="005E47C1"/>
    <w:rsid w:val="005E4ECF"/>
    <w:rsid w:val="005E6889"/>
    <w:rsid w:val="005E6D22"/>
    <w:rsid w:val="005E7BB6"/>
    <w:rsid w:val="005F0BBA"/>
    <w:rsid w:val="005F106F"/>
    <w:rsid w:val="005F201E"/>
    <w:rsid w:val="005F2C0A"/>
    <w:rsid w:val="005F395D"/>
    <w:rsid w:val="005F41C0"/>
    <w:rsid w:val="005F4626"/>
    <w:rsid w:val="005F495F"/>
    <w:rsid w:val="005F49B7"/>
    <w:rsid w:val="005F560A"/>
    <w:rsid w:val="005F56D4"/>
    <w:rsid w:val="005F6294"/>
    <w:rsid w:val="005F65DE"/>
    <w:rsid w:val="005F65E1"/>
    <w:rsid w:val="005F65F7"/>
    <w:rsid w:val="005F69C2"/>
    <w:rsid w:val="005F6CF9"/>
    <w:rsid w:val="005F72C8"/>
    <w:rsid w:val="005F7330"/>
    <w:rsid w:val="005F7D01"/>
    <w:rsid w:val="005F7ED5"/>
    <w:rsid w:val="006003F7"/>
    <w:rsid w:val="006006F6"/>
    <w:rsid w:val="00600743"/>
    <w:rsid w:val="0060127E"/>
    <w:rsid w:val="00601367"/>
    <w:rsid w:val="00601472"/>
    <w:rsid w:val="00601ACD"/>
    <w:rsid w:val="00603CC6"/>
    <w:rsid w:val="0060429D"/>
    <w:rsid w:val="0060460D"/>
    <w:rsid w:val="006050E4"/>
    <w:rsid w:val="0060603E"/>
    <w:rsid w:val="0060671C"/>
    <w:rsid w:val="00606E7C"/>
    <w:rsid w:val="00607BC6"/>
    <w:rsid w:val="00607EAD"/>
    <w:rsid w:val="0061026F"/>
    <w:rsid w:val="00610283"/>
    <w:rsid w:val="00610601"/>
    <w:rsid w:val="00610758"/>
    <w:rsid w:val="00610A48"/>
    <w:rsid w:val="00611CF9"/>
    <w:rsid w:val="0061271C"/>
    <w:rsid w:val="00612E02"/>
    <w:rsid w:val="00613895"/>
    <w:rsid w:val="006138F6"/>
    <w:rsid w:val="006146C7"/>
    <w:rsid w:val="00615A6B"/>
    <w:rsid w:val="00615ACA"/>
    <w:rsid w:val="00616A17"/>
    <w:rsid w:val="00617079"/>
    <w:rsid w:val="00617B98"/>
    <w:rsid w:val="00617EA9"/>
    <w:rsid w:val="00620055"/>
    <w:rsid w:val="00620D02"/>
    <w:rsid w:val="00620F16"/>
    <w:rsid w:val="0062112C"/>
    <w:rsid w:val="00621222"/>
    <w:rsid w:val="0062166D"/>
    <w:rsid w:val="00621C26"/>
    <w:rsid w:val="00622E87"/>
    <w:rsid w:val="006233AF"/>
    <w:rsid w:val="006235A0"/>
    <w:rsid w:val="006238B3"/>
    <w:rsid w:val="0062397D"/>
    <w:rsid w:val="00623CD6"/>
    <w:rsid w:val="006244D9"/>
    <w:rsid w:val="006244FF"/>
    <w:rsid w:val="00624DD7"/>
    <w:rsid w:val="0062528C"/>
    <w:rsid w:val="00626055"/>
    <w:rsid w:val="00626101"/>
    <w:rsid w:val="00626A9B"/>
    <w:rsid w:val="00626DC9"/>
    <w:rsid w:val="006305AC"/>
    <w:rsid w:val="006306A6"/>
    <w:rsid w:val="00630C81"/>
    <w:rsid w:val="00630DF5"/>
    <w:rsid w:val="00631209"/>
    <w:rsid w:val="0063144E"/>
    <w:rsid w:val="00631882"/>
    <w:rsid w:val="00632439"/>
    <w:rsid w:val="00632FD5"/>
    <w:rsid w:val="006340B7"/>
    <w:rsid w:val="00634D63"/>
    <w:rsid w:val="00635354"/>
    <w:rsid w:val="00635B81"/>
    <w:rsid w:val="00635D97"/>
    <w:rsid w:val="0063675C"/>
    <w:rsid w:val="00637084"/>
    <w:rsid w:val="006370C2"/>
    <w:rsid w:val="006373C4"/>
    <w:rsid w:val="00637D3C"/>
    <w:rsid w:val="0064040D"/>
    <w:rsid w:val="006405DE"/>
    <w:rsid w:val="00640928"/>
    <w:rsid w:val="00640B19"/>
    <w:rsid w:val="006410B7"/>
    <w:rsid w:val="00641ABA"/>
    <w:rsid w:val="00641BAF"/>
    <w:rsid w:val="00641FD0"/>
    <w:rsid w:val="0064317E"/>
    <w:rsid w:val="006436D9"/>
    <w:rsid w:val="00643EF2"/>
    <w:rsid w:val="00644979"/>
    <w:rsid w:val="0064599A"/>
    <w:rsid w:val="00645E46"/>
    <w:rsid w:val="00645E9B"/>
    <w:rsid w:val="00646CB6"/>
    <w:rsid w:val="006510A0"/>
    <w:rsid w:val="006517AE"/>
    <w:rsid w:val="00652E10"/>
    <w:rsid w:val="00653034"/>
    <w:rsid w:val="006531B3"/>
    <w:rsid w:val="006532A5"/>
    <w:rsid w:val="0065352F"/>
    <w:rsid w:val="006535A3"/>
    <w:rsid w:val="00653A8E"/>
    <w:rsid w:val="0065465F"/>
    <w:rsid w:val="00654687"/>
    <w:rsid w:val="006548E7"/>
    <w:rsid w:val="00655276"/>
    <w:rsid w:val="00655B2C"/>
    <w:rsid w:val="00656034"/>
    <w:rsid w:val="0065603E"/>
    <w:rsid w:val="006562C6"/>
    <w:rsid w:val="006563B3"/>
    <w:rsid w:val="00657E85"/>
    <w:rsid w:val="006603C7"/>
    <w:rsid w:val="00660464"/>
    <w:rsid w:val="006605BC"/>
    <w:rsid w:val="00660B1C"/>
    <w:rsid w:val="00660B3F"/>
    <w:rsid w:val="00660D98"/>
    <w:rsid w:val="0066118C"/>
    <w:rsid w:val="0066182A"/>
    <w:rsid w:val="00661F54"/>
    <w:rsid w:val="0066226F"/>
    <w:rsid w:val="006627B7"/>
    <w:rsid w:val="006627BA"/>
    <w:rsid w:val="00662C59"/>
    <w:rsid w:val="00664373"/>
    <w:rsid w:val="00664CF9"/>
    <w:rsid w:val="00664DBA"/>
    <w:rsid w:val="00665208"/>
    <w:rsid w:val="0066575E"/>
    <w:rsid w:val="00665B68"/>
    <w:rsid w:val="00665CC7"/>
    <w:rsid w:val="00665D95"/>
    <w:rsid w:val="006660CB"/>
    <w:rsid w:val="0066634D"/>
    <w:rsid w:val="006667DD"/>
    <w:rsid w:val="00666934"/>
    <w:rsid w:val="00667109"/>
    <w:rsid w:val="0066739D"/>
    <w:rsid w:val="00667D8F"/>
    <w:rsid w:val="00670DB2"/>
    <w:rsid w:val="00672E7C"/>
    <w:rsid w:val="00673144"/>
    <w:rsid w:val="00673541"/>
    <w:rsid w:val="00673AB2"/>
    <w:rsid w:val="00673F66"/>
    <w:rsid w:val="00675173"/>
    <w:rsid w:val="006758EE"/>
    <w:rsid w:val="006760FE"/>
    <w:rsid w:val="0067643E"/>
    <w:rsid w:val="00676B36"/>
    <w:rsid w:val="0067774E"/>
    <w:rsid w:val="006777B7"/>
    <w:rsid w:val="00677864"/>
    <w:rsid w:val="00680112"/>
    <w:rsid w:val="00680502"/>
    <w:rsid w:val="006809F7"/>
    <w:rsid w:val="00681450"/>
    <w:rsid w:val="006816C7"/>
    <w:rsid w:val="006817B4"/>
    <w:rsid w:val="00681AAD"/>
    <w:rsid w:val="006823A0"/>
    <w:rsid w:val="006826C2"/>
    <w:rsid w:val="0068272C"/>
    <w:rsid w:val="00682AA9"/>
    <w:rsid w:val="006834A6"/>
    <w:rsid w:val="0068365D"/>
    <w:rsid w:val="00683FFA"/>
    <w:rsid w:val="00684CCA"/>
    <w:rsid w:val="00684CFE"/>
    <w:rsid w:val="00685768"/>
    <w:rsid w:val="00686B86"/>
    <w:rsid w:val="00686FAB"/>
    <w:rsid w:val="00687038"/>
    <w:rsid w:val="006870C9"/>
    <w:rsid w:val="006908DB"/>
    <w:rsid w:val="00690F58"/>
    <w:rsid w:val="00691598"/>
    <w:rsid w:val="00691681"/>
    <w:rsid w:val="00691851"/>
    <w:rsid w:val="00691CE9"/>
    <w:rsid w:val="00691CFA"/>
    <w:rsid w:val="00691E69"/>
    <w:rsid w:val="00692737"/>
    <w:rsid w:val="00692BFF"/>
    <w:rsid w:val="00692DC2"/>
    <w:rsid w:val="006934F4"/>
    <w:rsid w:val="0069462D"/>
    <w:rsid w:val="00694BA9"/>
    <w:rsid w:val="00694D9C"/>
    <w:rsid w:val="00695CC5"/>
    <w:rsid w:val="00696712"/>
    <w:rsid w:val="006969E7"/>
    <w:rsid w:val="00696FBC"/>
    <w:rsid w:val="00697044"/>
    <w:rsid w:val="00697275"/>
    <w:rsid w:val="0069758F"/>
    <w:rsid w:val="00697B3B"/>
    <w:rsid w:val="00697CF3"/>
    <w:rsid w:val="006A01C9"/>
    <w:rsid w:val="006A07B7"/>
    <w:rsid w:val="006A1413"/>
    <w:rsid w:val="006A1E51"/>
    <w:rsid w:val="006A2212"/>
    <w:rsid w:val="006A22B7"/>
    <w:rsid w:val="006A2A1E"/>
    <w:rsid w:val="006A3996"/>
    <w:rsid w:val="006A4E44"/>
    <w:rsid w:val="006A4F1A"/>
    <w:rsid w:val="006A4FA6"/>
    <w:rsid w:val="006A6C02"/>
    <w:rsid w:val="006A6CEA"/>
    <w:rsid w:val="006A6FB7"/>
    <w:rsid w:val="006A76AD"/>
    <w:rsid w:val="006A7782"/>
    <w:rsid w:val="006A7B9C"/>
    <w:rsid w:val="006B21A0"/>
    <w:rsid w:val="006B4530"/>
    <w:rsid w:val="006B463F"/>
    <w:rsid w:val="006B4978"/>
    <w:rsid w:val="006B5613"/>
    <w:rsid w:val="006B5A3C"/>
    <w:rsid w:val="006B5FE5"/>
    <w:rsid w:val="006B67DC"/>
    <w:rsid w:val="006B6E72"/>
    <w:rsid w:val="006B74E2"/>
    <w:rsid w:val="006B7C24"/>
    <w:rsid w:val="006C01AF"/>
    <w:rsid w:val="006C1F2B"/>
    <w:rsid w:val="006C21D3"/>
    <w:rsid w:val="006C2594"/>
    <w:rsid w:val="006C2752"/>
    <w:rsid w:val="006C2787"/>
    <w:rsid w:val="006C2A07"/>
    <w:rsid w:val="006C3698"/>
    <w:rsid w:val="006C3C35"/>
    <w:rsid w:val="006C3F5D"/>
    <w:rsid w:val="006C4631"/>
    <w:rsid w:val="006C474F"/>
    <w:rsid w:val="006C497F"/>
    <w:rsid w:val="006C7492"/>
    <w:rsid w:val="006C74E8"/>
    <w:rsid w:val="006C7701"/>
    <w:rsid w:val="006C7A5C"/>
    <w:rsid w:val="006D0260"/>
    <w:rsid w:val="006D0750"/>
    <w:rsid w:val="006D0A00"/>
    <w:rsid w:val="006D0B4D"/>
    <w:rsid w:val="006D1096"/>
    <w:rsid w:val="006D219D"/>
    <w:rsid w:val="006D265B"/>
    <w:rsid w:val="006D29C6"/>
    <w:rsid w:val="006D2B1C"/>
    <w:rsid w:val="006D2CC8"/>
    <w:rsid w:val="006D3602"/>
    <w:rsid w:val="006D3F29"/>
    <w:rsid w:val="006D5125"/>
    <w:rsid w:val="006D51E8"/>
    <w:rsid w:val="006D5F5B"/>
    <w:rsid w:val="006D5FD2"/>
    <w:rsid w:val="006D6098"/>
    <w:rsid w:val="006D6D7A"/>
    <w:rsid w:val="006D72FB"/>
    <w:rsid w:val="006D79AA"/>
    <w:rsid w:val="006E0432"/>
    <w:rsid w:val="006E1FCB"/>
    <w:rsid w:val="006E27E7"/>
    <w:rsid w:val="006E331E"/>
    <w:rsid w:val="006E3F6A"/>
    <w:rsid w:val="006E4162"/>
    <w:rsid w:val="006E4834"/>
    <w:rsid w:val="006E4DD0"/>
    <w:rsid w:val="006E5757"/>
    <w:rsid w:val="006E5ACA"/>
    <w:rsid w:val="006E6A6B"/>
    <w:rsid w:val="006F05FE"/>
    <w:rsid w:val="006F0AD8"/>
    <w:rsid w:val="006F0C4B"/>
    <w:rsid w:val="006F11CF"/>
    <w:rsid w:val="006F13DA"/>
    <w:rsid w:val="006F1549"/>
    <w:rsid w:val="006F33C1"/>
    <w:rsid w:val="006F3560"/>
    <w:rsid w:val="006F4561"/>
    <w:rsid w:val="006F4796"/>
    <w:rsid w:val="006F66A6"/>
    <w:rsid w:val="006F678C"/>
    <w:rsid w:val="006F7755"/>
    <w:rsid w:val="006F7E1C"/>
    <w:rsid w:val="006F7F76"/>
    <w:rsid w:val="007003FD"/>
    <w:rsid w:val="00700972"/>
    <w:rsid w:val="007010AA"/>
    <w:rsid w:val="00701612"/>
    <w:rsid w:val="00701788"/>
    <w:rsid w:val="00701BE9"/>
    <w:rsid w:val="00701E6F"/>
    <w:rsid w:val="007024DC"/>
    <w:rsid w:val="00702BBF"/>
    <w:rsid w:val="007032D4"/>
    <w:rsid w:val="0070360A"/>
    <w:rsid w:val="0070364B"/>
    <w:rsid w:val="0070367F"/>
    <w:rsid w:val="0070478D"/>
    <w:rsid w:val="00705D77"/>
    <w:rsid w:val="00705E28"/>
    <w:rsid w:val="00705EF0"/>
    <w:rsid w:val="00706069"/>
    <w:rsid w:val="00706E65"/>
    <w:rsid w:val="00707252"/>
    <w:rsid w:val="00707E4F"/>
    <w:rsid w:val="00710125"/>
    <w:rsid w:val="00710564"/>
    <w:rsid w:val="00710DE2"/>
    <w:rsid w:val="00711927"/>
    <w:rsid w:val="00711AAD"/>
    <w:rsid w:val="00711B97"/>
    <w:rsid w:val="00712070"/>
    <w:rsid w:val="007123E0"/>
    <w:rsid w:val="0071250A"/>
    <w:rsid w:val="00712537"/>
    <w:rsid w:val="00712E15"/>
    <w:rsid w:val="007131A1"/>
    <w:rsid w:val="00713E11"/>
    <w:rsid w:val="00714E61"/>
    <w:rsid w:val="007154D0"/>
    <w:rsid w:val="00715B26"/>
    <w:rsid w:val="00715B73"/>
    <w:rsid w:val="0071635F"/>
    <w:rsid w:val="00716B8F"/>
    <w:rsid w:val="007176D0"/>
    <w:rsid w:val="007207A7"/>
    <w:rsid w:val="00720EAA"/>
    <w:rsid w:val="0072139C"/>
    <w:rsid w:val="00721C5E"/>
    <w:rsid w:val="00722317"/>
    <w:rsid w:val="007225BD"/>
    <w:rsid w:val="00722942"/>
    <w:rsid w:val="007229A3"/>
    <w:rsid w:val="00722BC9"/>
    <w:rsid w:val="007233C8"/>
    <w:rsid w:val="00723528"/>
    <w:rsid w:val="00724341"/>
    <w:rsid w:val="007246F8"/>
    <w:rsid w:val="00724CAA"/>
    <w:rsid w:val="00724EA0"/>
    <w:rsid w:val="00725028"/>
    <w:rsid w:val="007262D2"/>
    <w:rsid w:val="00726DAD"/>
    <w:rsid w:val="00727307"/>
    <w:rsid w:val="0072790D"/>
    <w:rsid w:val="00730150"/>
    <w:rsid w:val="007308B1"/>
    <w:rsid w:val="007309FF"/>
    <w:rsid w:val="00730AAA"/>
    <w:rsid w:val="007314B7"/>
    <w:rsid w:val="0073160E"/>
    <w:rsid w:val="00731AE7"/>
    <w:rsid w:val="00731D71"/>
    <w:rsid w:val="0073283D"/>
    <w:rsid w:val="00732F1F"/>
    <w:rsid w:val="00734629"/>
    <w:rsid w:val="007348DC"/>
    <w:rsid w:val="00734FDB"/>
    <w:rsid w:val="00735244"/>
    <w:rsid w:val="007355B6"/>
    <w:rsid w:val="00737140"/>
    <w:rsid w:val="007378C7"/>
    <w:rsid w:val="00740187"/>
    <w:rsid w:val="007404BC"/>
    <w:rsid w:val="00740BAB"/>
    <w:rsid w:val="00741508"/>
    <w:rsid w:val="00743079"/>
    <w:rsid w:val="0074314F"/>
    <w:rsid w:val="0074317C"/>
    <w:rsid w:val="00743229"/>
    <w:rsid w:val="0074338B"/>
    <w:rsid w:val="007434AC"/>
    <w:rsid w:val="0074373C"/>
    <w:rsid w:val="00743F0C"/>
    <w:rsid w:val="0074415C"/>
    <w:rsid w:val="00744603"/>
    <w:rsid w:val="00744638"/>
    <w:rsid w:val="00744ACC"/>
    <w:rsid w:val="00744ACD"/>
    <w:rsid w:val="00745146"/>
    <w:rsid w:val="007459AF"/>
    <w:rsid w:val="007461D5"/>
    <w:rsid w:val="00746389"/>
    <w:rsid w:val="00750DE8"/>
    <w:rsid w:val="00750F79"/>
    <w:rsid w:val="00751B2B"/>
    <w:rsid w:val="00752E41"/>
    <w:rsid w:val="00753078"/>
    <w:rsid w:val="007538BF"/>
    <w:rsid w:val="00753C9C"/>
    <w:rsid w:val="0075428A"/>
    <w:rsid w:val="00755070"/>
    <w:rsid w:val="0075613E"/>
    <w:rsid w:val="007569EE"/>
    <w:rsid w:val="00756CF9"/>
    <w:rsid w:val="007573D2"/>
    <w:rsid w:val="0076062C"/>
    <w:rsid w:val="00760808"/>
    <w:rsid w:val="00760EE1"/>
    <w:rsid w:val="00761B38"/>
    <w:rsid w:val="00762052"/>
    <w:rsid w:val="00762AA1"/>
    <w:rsid w:val="00762BED"/>
    <w:rsid w:val="007645C2"/>
    <w:rsid w:val="00764F21"/>
    <w:rsid w:val="00764FAB"/>
    <w:rsid w:val="00765C7A"/>
    <w:rsid w:val="0076631A"/>
    <w:rsid w:val="007663DE"/>
    <w:rsid w:val="0076698F"/>
    <w:rsid w:val="00766DBD"/>
    <w:rsid w:val="00766E94"/>
    <w:rsid w:val="00767A1D"/>
    <w:rsid w:val="00767BE4"/>
    <w:rsid w:val="00767D0D"/>
    <w:rsid w:val="00767DE4"/>
    <w:rsid w:val="00770DB8"/>
    <w:rsid w:val="00770E33"/>
    <w:rsid w:val="00770EB7"/>
    <w:rsid w:val="00771557"/>
    <w:rsid w:val="0077174F"/>
    <w:rsid w:val="007717AC"/>
    <w:rsid w:val="00771A76"/>
    <w:rsid w:val="007729A1"/>
    <w:rsid w:val="00772A30"/>
    <w:rsid w:val="00772A7D"/>
    <w:rsid w:val="00772D4B"/>
    <w:rsid w:val="0077326A"/>
    <w:rsid w:val="00773350"/>
    <w:rsid w:val="00773363"/>
    <w:rsid w:val="007739F2"/>
    <w:rsid w:val="00773A79"/>
    <w:rsid w:val="0077409B"/>
    <w:rsid w:val="00774203"/>
    <w:rsid w:val="00774F9A"/>
    <w:rsid w:val="00775BA4"/>
    <w:rsid w:val="00775CAB"/>
    <w:rsid w:val="00776164"/>
    <w:rsid w:val="00776D0F"/>
    <w:rsid w:val="00776D7D"/>
    <w:rsid w:val="00777C11"/>
    <w:rsid w:val="0078007F"/>
    <w:rsid w:val="00780299"/>
    <w:rsid w:val="00780353"/>
    <w:rsid w:val="00780833"/>
    <w:rsid w:val="0078099E"/>
    <w:rsid w:val="00780A65"/>
    <w:rsid w:val="00781061"/>
    <w:rsid w:val="00781640"/>
    <w:rsid w:val="00781BF4"/>
    <w:rsid w:val="00782DB5"/>
    <w:rsid w:val="00783177"/>
    <w:rsid w:val="00783E70"/>
    <w:rsid w:val="00784236"/>
    <w:rsid w:val="0078427F"/>
    <w:rsid w:val="0078499C"/>
    <w:rsid w:val="00784F60"/>
    <w:rsid w:val="0078589B"/>
    <w:rsid w:val="00785A3F"/>
    <w:rsid w:val="00785DC0"/>
    <w:rsid w:val="00787221"/>
    <w:rsid w:val="0078777A"/>
    <w:rsid w:val="00790248"/>
    <w:rsid w:val="0079090C"/>
    <w:rsid w:val="00791C2D"/>
    <w:rsid w:val="0079216E"/>
    <w:rsid w:val="007927EE"/>
    <w:rsid w:val="00792BFA"/>
    <w:rsid w:val="00792CE1"/>
    <w:rsid w:val="00792EE7"/>
    <w:rsid w:val="00793A81"/>
    <w:rsid w:val="00794C15"/>
    <w:rsid w:val="007950A6"/>
    <w:rsid w:val="0079581B"/>
    <w:rsid w:val="00795B8F"/>
    <w:rsid w:val="00796154"/>
    <w:rsid w:val="0079687A"/>
    <w:rsid w:val="0079690C"/>
    <w:rsid w:val="00797AAD"/>
    <w:rsid w:val="00797E2D"/>
    <w:rsid w:val="007A086C"/>
    <w:rsid w:val="007A11B2"/>
    <w:rsid w:val="007A18F3"/>
    <w:rsid w:val="007A2D15"/>
    <w:rsid w:val="007A3555"/>
    <w:rsid w:val="007A39EE"/>
    <w:rsid w:val="007A3B99"/>
    <w:rsid w:val="007A4A88"/>
    <w:rsid w:val="007A4C30"/>
    <w:rsid w:val="007A5AE3"/>
    <w:rsid w:val="007A61F3"/>
    <w:rsid w:val="007A6768"/>
    <w:rsid w:val="007A68CD"/>
    <w:rsid w:val="007B0011"/>
    <w:rsid w:val="007B01E6"/>
    <w:rsid w:val="007B082B"/>
    <w:rsid w:val="007B1830"/>
    <w:rsid w:val="007B1CEC"/>
    <w:rsid w:val="007B20C2"/>
    <w:rsid w:val="007B213D"/>
    <w:rsid w:val="007B23A6"/>
    <w:rsid w:val="007B35F5"/>
    <w:rsid w:val="007B37F5"/>
    <w:rsid w:val="007B421A"/>
    <w:rsid w:val="007B443D"/>
    <w:rsid w:val="007B529F"/>
    <w:rsid w:val="007B5FD1"/>
    <w:rsid w:val="007B6270"/>
    <w:rsid w:val="007B62F9"/>
    <w:rsid w:val="007B6446"/>
    <w:rsid w:val="007B66C5"/>
    <w:rsid w:val="007B6AA8"/>
    <w:rsid w:val="007B6E0F"/>
    <w:rsid w:val="007B7404"/>
    <w:rsid w:val="007B7A30"/>
    <w:rsid w:val="007B7BB3"/>
    <w:rsid w:val="007B7CCC"/>
    <w:rsid w:val="007C01D1"/>
    <w:rsid w:val="007C1633"/>
    <w:rsid w:val="007C18A0"/>
    <w:rsid w:val="007C3763"/>
    <w:rsid w:val="007C4180"/>
    <w:rsid w:val="007C42E9"/>
    <w:rsid w:val="007C45A4"/>
    <w:rsid w:val="007C5651"/>
    <w:rsid w:val="007C5E7C"/>
    <w:rsid w:val="007C615A"/>
    <w:rsid w:val="007C6877"/>
    <w:rsid w:val="007C6FF7"/>
    <w:rsid w:val="007C7B34"/>
    <w:rsid w:val="007D0261"/>
    <w:rsid w:val="007D02C4"/>
    <w:rsid w:val="007D0637"/>
    <w:rsid w:val="007D10F2"/>
    <w:rsid w:val="007D12DE"/>
    <w:rsid w:val="007D15DC"/>
    <w:rsid w:val="007D1F93"/>
    <w:rsid w:val="007D28D1"/>
    <w:rsid w:val="007D338B"/>
    <w:rsid w:val="007D40EE"/>
    <w:rsid w:val="007D4CA9"/>
    <w:rsid w:val="007D54D5"/>
    <w:rsid w:val="007D617E"/>
    <w:rsid w:val="007D6252"/>
    <w:rsid w:val="007D6AD4"/>
    <w:rsid w:val="007E078F"/>
    <w:rsid w:val="007E0B87"/>
    <w:rsid w:val="007E0E34"/>
    <w:rsid w:val="007E0E4A"/>
    <w:rsid w:val="007E19E2"/>
    <w:rsid w:val="007E1A60"/>
    <w:rsid w:val="007E1F11"/>
    <w:rsid w:val="007E3B6C"/>
    <w:rsid w:val="007E4237"/>
    <w:rsid w:val="007E424D"/>
    <w:rsid w:val="007E4625"/>
    <w:rsid w:val="007E5140"/>
    <w:rsid w:val="007E59AA"/>
    <w:rsid w:val="007E5C97"/>
    <w:rsid w:val="007E5EE6"/>
    <w:rsid w:val="007E6D59"/>
    <w:rsid w:val="007F03AA"/>
    <w:rsid w:val="007F0772"/>
    <w:rsid w:val="007F0ECB"/>
    <w:rsid w:val="007F1275"/>
    <w:rsid w:val="007F1CA2"/>
    <w:rsid w:val="007F2579"/>
    <w:rsid w:val="007F2BA4"/>
    <w:rsid w:val="007F2D5A"/>
    <w:rsid w:val="007F3609"/>
    <w:rsid w:val="007F3911"/>
    <w:rsid w:val="007F3A6F"/>
    <w:rsid w:val="007F3B16"/>
    <w:rsid w:val="007F58AA"/>
    <w:rsid w:val="007F5A85"/>
    <w:rsid w:val="007F6587"/>
    <w:rsid w:val="007F6797"/>
    <w:rsid w:val="007F6867"/>
    <w:rsid w:val="007F698E"/>
    <w:rsid w:val="007F6AA8"/>
    <w:rsid w:val="007F6BBC"/>
    <w:rsid w:val="007F6C17"/>
    <w:rsid w:val="007F76AE"/>
    <w:rsid w:val="007F7B88"/>
    <w:rsid w:val="007F7BB5"/>
    <w:rsid w:val="007F7E1C"/>
    <w:rsid w:val="00800076"/>
    <w:rsid w:val="00800769"/>
    <w:rsid w:val="00800909"/>
    <w:rsid w:val="00801006"/>
    <w:rsid w:val="0080112A"/>
    <w:rsid w:val="00801981"/>
    <w:rsid w:val="00801B3D"/>
    <w:rsid w:val="00801B78"/>
    <w:rsid w:val="00802065"/>
    <w:rsid w:val="008023FA"/>
    <w:rsid w:val="0080249C"/>
    <w:rsid w:val="008038F0"/>
    <w:rsid w:val="008039A4"/>
    <w:rsid w:val="00803EF5"/>
    <w:rsid w:val="00805718"/>
    <w:rsid w:val="00805856"/>
    <w:rsid w:val="00805E9C"/>
    <w:rsid w:val="00806505"/>
    <w:rsid w:val="008078C5"/>
    <w:rsid w:val="00807C70"/>
    <w:rsid w:val="00807FC1"/>
    <w:rsid w:val="008100BA"/>
    <w:rsid w:val="0081131A"/>
    <w:rsid w:val="008114D6"/>
    <w:rsid w:val="0081181F"/>
    <w:rsid w:val="00811D16"/>
    <w:rsid w:val="00812550"/>
    <w:rsid w:val="00812D2F"/>
    <w:rsid w:val="00814AC9"/>
    <w:rsid w:val="00815644"/>
    <w:rsid w:val="00815994"/>
    <w:rsid w:val="00815A2D"/>
    <w:rsid w:val="00815BD7"/>
    <w:rsid w:val="00815C68"/>
    <w:rsid w:val="00815E7B"/>
    <w:rsid w:val="00815F99"/>
    <w:rsid w:val="008176C6"/>
    <w:rsid w:val="008177EF"/>
    <w:rsid w:val="00817811"/>
    <w:rsid w:val="008178D3"/>
    <w:rsid w:val="008179E7"/>
    <w:rsid w:val="00817B24"/>
    <w:rsid w:val="00817F71"/>
    <w:rsid w:val="00820290"/>
    <w:rsid w:val="0082052D"/>
    <w:rsid w:val="00820F30"/>
    <w:rsid w:val="008220CA"/>
    <w:rsid w:val="00822C30"/>
    <w:rsid w:val="00822C8D"/>
    <w:rsid w:val="00823EB1"/>
    <w:rsid w:val="008247F1"/>
    <w:rsid w:val="008249A5"/>
    <w:rsid w:val="008250BB"/>
    <w:rsid w:val="008254C4"/>
    <w:rsid w:val="00825B7D"/>
    <w:rsid w:val="0082626F"/>
    <w:rsid w:val="00827768"/>
    <w:rsid w:val="008277CB"/>
    <w:rsid w:val="00827B28"/>
    <w:rsid w:val="0083166F"/>
    <w:rsid w:val="00831A30"/>
    <w:rsid w:val="00831ADB"/>
    <w:rsid w:val="00831BFA"/>
    <w:rsid w:val="00831C36"/>
    <w:rsid w:val="00831C7F"/>
    <w:rsid w:val="008321B2"/>
    <w:rsid w:val="00832556"/>
    <w:rsid w:val="00832952"/>
    <w:rsid w:val="00832D25"/>
    <w:rsid w:val="008330C8"/>
    <w:rsid w:val="00833138"/>
    <w:rsid w:val="00833200"/>
    <w:rsid w:val="00833206"/>
    <w:rsid w:val="00833316"/>
    <w:rsid w:val="00833498"/>
    <w:rsid w:val="008335AC"/>
    <w:rsid w:val="00833B03"/>
    <w:rsid w:val="0083411C"/>
    <w:rsid w:val="0083429B"/>
    <w:rsid w:val="008343C1"/>
    <w:rsid w:val="00834536"/>
    <w:rsid w:val="0083477A"/>
    <w:rsid w:val="00834EBD"/>
    <w:rsid w:val="008352E8"/>
    <w:rsid w:val="008367B4"/>
    <w:rsid w:val="008369BD"/>
    <w:rsid w:val="00840595"/>
    <w:rsid w:val="00840725"/>
    <w:rsid w:val="00840B3C"/>
    <w:rsid w:val="00840BB6"/>
    <w:rsid w:val="00840DD5"/>
    <w:rsid w:val="0084128E"/>
    <w:rsid w:val="0084173B"/>
    <w:rsid w:val="00841FCB"/>
    <w:rsid w:val="00842396"/>
    <w:rsid w:val="008432C4"/>
    <w:rsid w:val="0084359D"/>
    <w:rsid w:val="00843A60"/>
    <w:rsid w:val="00844292"/>
    <w:rsid w:val="008443A3"/>
    <w:rsid w:val="0084532A"/>
    <w:rsid w:val="0084565C"/>
    <w:rsid w:val="00845F74"/>
    <w:rsid w:val="008473ED"/>
    <w:rsid w:val="008507B9"/>
    <w:rsid w:val="00850C06"/>
    <w:rsid w:val="00850CB8"/>
    <w:rsid w:val="00851102"/>
    <w:rsid w:val="00851A7D"/>
    <w:rsid w:val="00852CC4"/>
    <w:rsid w:val="0085376E"/>
    <w:rsid w:val="008546F5"/>
    <w:rsid w:val="00854F2D"/>
    <w:rsid w:val="00856EB9"/>
    <w:rsid w:val="00857EA0"/>
    <w:rsid w:val="0086005E"/>
    <w:rsid w:val="00860761"/>
    <w:rsid w:val="00860967"/>
    <w:rsid w:val="00860998"/>
    <w:rsid w:val="00860A1F"/>
    <w:rsid w:val="00860AFD"/>
    <w:rsid w:val="00860DEC"/>
    <w:rsid w:val="00861364"/>
    <w:rsid w:val="00861571"/>
    <w:rsid w:val="00861CAF"/>
    <w:rsid w:val="00862869"/>
    <w:rsid w:val="00862B49"/>
    <w:rsid w:val="00862CEC"/>
    <w:rsid w:val="00863886"/>
    <w:rsid w:val="00863F4B"/>
    <w:rsid w:val="00864541"/>
    <w:rsid w:val="00864D23"/>
    <w:rsid w:val="00864E63"/>
    <w:rsid w:val="008651CB"/>
    <w:rsid w:val="00865CE6"/>
    <w:rsid w:val="0086698B"/>
    <w:rsid w:val="00866F83"/>
    <w:rsid w:val="0086750A"/>
    <w:rsid w:val="00867616"/>
    <w:rsid w:val="008676D5"/>
    <w:rsid w:val="008707FF"/>
    <w:rsid w:val="00870B09"/>
    <w:rsid w:val="00872B96"/>
    <w:rsid w:val="008738A2"/>
    <w:rsid w:val="00873F7D"/>
    <w:rsid w:val="00874001"/>
    <w:rsid w:val="00874574"/>
    <w:rsid w:val="00874D7C"/>
    <w:rsid w:val="0087533C"/>
    <w:rsid w:val="0087657E"/>
    <w:rsid w:val="0087698A"/>
    <w:rsid w:val="008770CB"/>
    <w:rsid w:val="008774E2"/>
    <w:rsid w:val="00877688"/>
    <w:rsid w:val="008806F6"/>
    <w:rsid w:val="008808B3"/>
    <w:rsid w:val="008811AA"/>
    <w:rsid w:val="00881BD0"/>
    <w:rsid w:val="00881E3D"/>
    <w:rsid w:val="00881F16"/>
    <w:rsid w:val="0088204C"/>
    <w:rsid w:val="0088208C"/>
    <w:rsid w:val="0088226A"/>
    <w:rsid w:val="00882334"/>
    <w:rsid w:val="00882374"/>
    <w:rsid w:val="008830B3"/>
    <w:rsid w:val="008830FE"/>
    <w:rsid w:val="00883EF7"/>
    <w:rsid w:val="00883F87"/>
    <w:rsid w:val="00884354"/>
    <w:rsid w:val="00887C76"/>
    <w:rsid w:val="00887E8F"/>
    <w:rsid w:val="0089127C"/>
    <w:rsid w:val="0089132C"/>
    <w:rsid w:val="008913D6"/>
    <w:rsid w:val="008913E3"/>
    <w:rsid w:val="0089152E"/>
    <w:rsid w:val="00891D90"/>
    <w:rsid w:val="00892241"/>
    <w:rsid w:val="00892D1B"/>
    <w:rsid w:val="008932BF"/>
    <w:rsid w:val="008933D2"/>
    <w:rsid w:val="00893615"/>
    <w:rsid w:val="00893695"/>
    <w:rsid w:val="00894973"/>
    <w:rsid w:val="0089603A"/>
    <w:rsid w:val="0089776E"/>
    <w:rsid w:val="00897D14"/>
    <w:rsid w:val="008A000F"/>
    <w:rsid w:val="008A0551"/>
    <w:rsid w:val="008A13D2"/>
    <w:rsid w:val="008A2220"/>
    <w:rsid w:val="008A2B08"/>
    <w:rsid w:val="008A3AFB"/>
    <w:rsid w:val="008A4BDA"/>
    <w:rsid w:val="008A4F2A"/>
    <w:rsid w:val="008A52D5"/>
    <w:rsid w:val="008B0339"/>
    <w:rsid w:val="008B16B8"/>
    <w:rsid w:val="008B188C"/>
    <w:rsid w:val="008B28D0"/>
    <w:rsid w:val="008B33FC"/>
    <w:rsid w:val="008B344E"/>
    <w:rsid w:val="008B3D51"/>
    <w:rsid w:val="008B4368"/>
    <w:rsid w:val="008B4718"/>
    <w:rsid w:val="008B47CE"/>
    <w:rsid w:val="008B4C54"/>
    <w:rsid w:val="008B50DC"/>
    <w:rsid w:val="008B511A"/>
    <w:rsid w:val="008B5E26"/>
    <w:rsid w:val="008B643B"/>
    <w:rsid w:val="008B703F"/>
    <w:rsid w:val="008B742E"/>
    <w:rsid w:val="008C0346"/>
    <w:rsid w:val="008C092F"/>
    <w:rsid w:val="008C1386"/>
    <w:rsid w:val="008C1644"/>
    <w:rsid w:val="008C1971"/>
    <w:rsid w:val="008C1A06"/>
    <w:rsid w:val="008C1BE7"/>
    <w:rsid w:val="008C2781"/>
    <w:rsid w:val="008C2C1F"/>
    <w:rsid w:val="008C2E73"/>
    <w:rsid w:val="008C3481"/>
    <w:rsid w:val="008C3D26"/>
    <w:rsid w:val="008C3EC9"/>
    <w:rsid w:val="008C3F23"/>
    <w:rsid w:val="008C4749"/>
    <w:rsid w:val="008C548E"/>
    <w:rsid w:val="008C578A"/>
    <w:rsid w:val="008C5E16"/>
    <w:rsid w:val="008C7004"/>
    <w:rsid w:val="008C7015"/>
    <w:rsid w:val="008C76DE"/>
    <w:rsid w:val="008C7D6C"/>
    <w:rsid w:val="008C7EA4"/>
    <w:rsid w:val="008C7FD8"/>
    <w:rsid w:val="008D0BDF"/>
    <w:rsid w:val="008D1754"/>
    <w:rsid w:val="008D1B47"/>
    <w:rsid w:val="008D1EF3"/>
    <w:rsid w:val="008D1F7A"/>
    <w:rsid w:val="008D2F82"/>
    <w:rsid w:val="008D37F3"/>
    <w:rsid w:val="008D38AE"/>
    <w:rsid w:val="008D3CF0"/>
    <w:rsid w:val="008D3F3B"/>
    <w:rsid w:val="008D542D"/>
    <w:rsid w:val="008D5728"/>
    <w:rsid w:val="008D5970"/>
    <w:rsid w:val="008D5C45"/>
    <w:rsid w:val="008D6376"/>
    <w:rsid w:val="008D6FB9"/>
    <w:rsid w:val="008D70F4"/>
    <w:rsid w:val="008D7930"/>
    <w:rsid w:val="008D7D18"/>
    <w:rsid w:val="008E0278"/>
    <w:rsid w:val="008E09B4"/>
    <w:rsid w:val="008E09D8"/>
    <w:rsid w:val="008E0DA6"/>
    <w:rsid w:val="008E0F27"/>
    <w:rsid w:val="008E0F7C"/>
    <w:rsid w:val="008E1659"/>
    <w:rsid w:val="008E1906"/>
    <w:rsid w:val="008E1D26"/>
    <w:rsid w:val="008E2DC5"/>
    <w:rsid w:val="008E3A28"/>
    <w:rsid w:val="008E3A49"/>
    <w:rsid w:val="008E4111"/>
    <w:rsid w:val="008E47A2"/>
    <w:rsid w:val="008E4922"/>
    <w:rsid w:val="008E4A3B"/>
    <w:rsid w:val="008E50C2"/>
    <w:rsid w:val="008E5136"/>
    <w:rsid w:val="008E63A1"/>
    <w:rsid w:val="008E6B11"/>
    <w:rsid w:val="008E745F"/>
    <w:rsid w:val="008E7EE7"/>
    <w:rsid w:val="008F0693"/>
    <w:rsid w:val="008F0DD9"/>
    <w:rsid w:val="008F237D"/>
    <w:rsid w:val="008F2514"/>
    <w:rsid w:val="008F29B8"/>
    <w:rsid w:val="008F38ED"/>
    <w:rsid w:val="008F5B80"/>
    <w:rsid w:val="008F6046"/>
    <w:rsid w:val="008F698D"/>
    <w:rsid w:val="008F69F7"/>
    <w:rsid w:val="008F7312"/>
    <w:rsid w:val="00900088"/>
    <w:rsid w:val="0090038E"/>
    <w:rsid w:val="00900833"/>
    <w:rsid w:val="00901134"/>
    <w:rsid w:val="009011D7"/>
    <w:rsid w:val="00901CEC"/>
    <w:rsid w:val="00901DFB"/>
    <w:rsid w:val="0090292B"/>
    <w:rsid w:val="00902DCD"/>
    <w:rsid w:val="009030D4"/>
    <w:rsid w:val="00903A24"/>
    <w:rsid w:val="00903D24"/>
    <w:rsid w:val="00904C95"/>
    <w:rsid w:val="009051DE"/>
    <w:rsid w:val="00905C1B"/>
    <w:rsid w:val="00905D16"/>
    <w:rsid w:val="00905D43"/>
    <w:rsid w:val="00905FBE"/>
    <w:rsid w:val="00906F34"/>
    <w:rsid w:val="00907364"/>
    <w:rsid w:val="009076FC"/>
    <w:rsid w:val="00907910"/>
    <w:rsid w:val="00910163"/>
    <w:rsid w:val="00910168"/>
    <w:rsid w:val="00911AFE"/>
    <w:rsid w:val="00911C09"/>
    <w:rsid w:val="00911F2F"/>
    <w:rsid w:val="00912AD7"/>
    <w:rsid w:val="00914196"/>
    <w:rsid w:val="009143D0"/>
    <w:rsid w:val="009151E7"/>
    <w:rsid w:val="009153DA"/>
    <w:rsid w:val="00915B9E"/>
    <w:rsid w:val="009161F8"/>
    <w:rsid w:val="009167A1"/>
    <w:rsid w:val="009169D6"/>
    <w:rsid w:val="00916A8E"/>
    <w:rsid w:val="00916AF6"/>
    <w:rsid w:val="00916C78"/>
    <w:rsid w:val="00917276"/>
    <w:rsid w:val="009174BD"/>
    <w:rsid w:val="00920E44"/>
    <w:rsid w:val="009212A0"/>
    <w:rsid w:val="0092142E"/>
    <w:rsid w:val="009215F8"/>
    <w:rsid w:val="009225CD"/>
    <w:rsid w:val="00922863"/>
    <w:rsid w:val="00922F3B"/>
    <w:rsid w:val="00923E4D"/>
    <w:rsid w:val="00924E3A"/>
    <w:rsid w:val="009260B8"/>
    <w:rsid w:val="0093159C"/>
    <w:rsid w:val="009316D4"/>
    <w:rsid w:val="009317CF"/>
    <w:rsid w:val="00931B56"/>
    <w:rsid w:val="0093242F"/>
    <w:rsid w:val="0093292E"/>
    <w:rsid w:val="00932E7A"/>
    <w:rsid w:val="009332AA"/>
    <w:rsid w:val="0093393D"/>
    <w:rsid w:val="00933A89"/>
    <w:rsid w:val="0093406F"/>
    <w:rsid w:val="009342AC"/>
    <w:rsid w:val="00934449"/>
    <w:rsid w:val="00934683"/>
    <w:rsid w:val="00934A69"/>
    <w:rsid w:val="00934B1E"/>
    <w:rsid w:val="009352BE"/>
    <w:rsid w:val="0093583C"/>
    <w:rsid w:val="00936124"/>
    <w:rsid w:val="009361AE"/>
    <w:rsid w:val="0093625F"/>
    <w:rsid w:val="00936B7F"/>
    <w:rsid w:val="00936F1E"/>
    <w:rsid w:val="00937D96"/>
    <w:rsid w:val="00937F5B"/>
    <w:rsid w:val="00940624"/>
    <w:rsid w:val="009408A5"/>
    <w:rsid w:val="00941612"/>
    <w:rsid w:val="00941E27"/>
    <w:rsid w:val="00942908"/>
    <w:rsid w:val="00942A56"/>
    <w:rsid w:val="0094480C"/>
    <w:rsid w:val="00945D7D"/>
    <w:rsid w:val="00946239"/>
    <w:rsid w:val="009465B9"/>
    <w:rsid w:val="00946888"/>
    <w:rsid w:val="00947525"/>
    <w:rsid w:val="00950019"/>
    <w:rsid w:val="00950F36"/>
    <w:rsid w:val="0095102D"/>
    <w:rsid w:val="009510E4"/>
    <w:rsid w:val="009511DC"/>
    <w:rsid w:val="009534A2"/>
    <w:rsid w:val="00953A3F"/>
    <w:rsid w:val="00954044"/>
    <w:rsid w:val="0095436A"/>
    <w:rsid w:val="00954434"/>
    <w:rsid w:val="00954788"/>
    <w:rsid w:val="00954847"/>
    <w:rsid w:val="00954883"/>
    <w:rsid w:val="00954BE5"/>
    <w:rsid w:val="00955562"/>
    <w:rsid w:val="00955B7C"/>
    <w:rsid w:val="00955E96"/>
    <w:rsid w:val="00956147"/>
    <w:rsid w:val="00956885"/>
    <w:rsid w:val="00956CC4"/>
    <w:rsid w:val="00956ED8"/>
    <w:rsid w:val="0096004F"/>
    <w:rsid w:val="00960564"/>
    <w:rsid w:val="00960F25"/>
    <w:rsid w:val="009611A4"/>
    <w:rsid w:val="00961674"/>
    <w:rsid w:val="00961977"/>
    <w:rsid w:val="00961E6F"/>
    <w:rsid w:val="00962070"/>
    <w:rsid w:val="009633A6"/>
    <w:rsid w:val="00965012"/>
    <w:rsid w:val="00965505"/>
    <w:rsid w:val="009660E6"/>
    <w:rsid w:val="00966C6A"/>
    <w:rsid w:val="00967245"/>
    <w:rsid w:val="0096736A"/>
    <w:rsid w:val="00967739"/>
    <w:rsid w:val="009679A3"/>
    <w:rsid w:val="00967DED"/>
    <w:rsid w:val="009700C7"/>
    <w:rsid w:val="009701D0"/>
    <w:rsid w:val="00970E31"/>
    <w:rsid w:val="00971AB7"/>
    <w:rsid w:val="00975499"/>
    <w:rsid w:val="0097575D"/>
    <w:rsid w:val="009758F7"/>
    <w:rsid w:val="009762F9"/>
    <w:rsid w:val="00976AE3"/>
    <w:rsid w:val="00977A77"/>
    <w:rsid w:val="00977BFC"/>
    <w:rsid w:val="00977D5A"/>
    <w:rsid w:val="0098096F"/>
    <w:rsid w:val="00981707"/>
    <w:rsid w:val="00981901"/>
    <w:rsid w:val="00981D08"/>
    <w:rsid w:val="00981D95"/>
    <w:rsid w:val="0098209C"/>
    <w:rsid w:val="009821AF"/>
    <w:rsid w:val="009823A4"/>
    <w:rsid w:val="00982837"/>
    <w:rsid w:val="00982A9B"/>
    <w:rsid w:val="00983567"/>
    <w:rsid w:val="009842DF"/>
    <w:rsid w:val="00984DB5"/>
    <w:rsid w:val="00984F6A"/>
    <w:rsid w:val="00985319"/>
    <w:rsid w:val="00985E3B"/>
    <w:rsid w:val="009861EB"/>
    <w:rsid w:val="00986586"/>
    <w:rsid w:val="00986701"/>
    <w:rsid w:val="00986991"/>
    <w:rsid w:val="009875CE"/>
    <w:rsid w:val="00990830"/>
    <w:rsid w:val="00990993"/>
    <w:rsid w:val="00990C6F"/>
    <w:rsid w:val="0099104B"/>
    <w:rsid w:val="00991567"/>
    <w:rsid w:val="00992297"/>
    <w:rsid w:val="009926FD"/>
    <w:rsid w:val="00992BCD"/>
    <w:rsid w:val="00992DA7"/>
    <w:rsid w:val="00992EF3"/>
    <w:rsid w:val="00993447"/>
    <w:rsid w:val="0099390C"/>
    <w:rsid w:val="00993BA5"/>
    <w:rsid w:val="009941A3"/>
    <w:rsid w:val="00995159"/>
    <w:rsid w:val="00995512"/>
    <w:rsid w:val="00995692"/>
    <w:rsid w:val="00996069"/>
    <w:rsid w:val="00997F2A"/>
    <w:rsid w:val="009A0858"/>
    <w:rsid w:val="009A1318"/>
    <w:rsid w:val="009A23BA"/>
    <w:rsid w:val="009A243A"/>
    <w:rsid w:val="009A3158"/>
    <w:rsid w:val="009A4431"/>
    <w:rsid w:val="009A46BB"/>
    <w:rsid w:val="009A5659"/>
    <w:rsid w:val="009A5815"/>
    <w:rsid w:val="009A5B8D"/>
    <w:rsid w:val="009A5FFC"/>
    <w:rsid w:val="009A619F"/>
    <w:rsid w:val="009A6B47"/>
    <w:rsid w:val="009A6E19"/>
    <w:rsid w:val="009A6F6F"/>
    <w:rsid w:val="009A715A"/>
    <w:rsid w:val="009A76B4"/>
    <w:rsid w:val="009A7951"/>
    <w:rsid w:val="009A7F15"/>
    <w:rsid w:val="009B064E"/>
    <w:rsid w:val="009B0756"/>
    <w:rsid w:val="009B0800"/>
    <w:rsid w:val="009B1226"/>
    <w:rsid w:val="009B1E0A"/>
    <w:rsid w:val="009B28A7"/>
    <w:rsid w:val="009B2B78"/>
    <w:rsid w:val="009B3632"/>
    <w:rsid w:val="009B3A9F"/>
    <w:rsid w:val="009B419C"/>
    <w:rsid w:val="009B43F2"/>
    <w:rsid w:val="009B45FB"/>
    <w:rsid w:val="009B632F"/>
    <w:rsid w:val="009B64FA"/>
    <w:rsid w:val="009B6781"/>
    <w:rsid w:val="009B68B7"/>
    <w:rsid w:val="009B68EB"/>
    <w:rsid w:val="009B7173"/>
    <w:rsid w:val="009B7216"/>
    <w:rsid w:val="009B7E7E"/>
    <w:rsid w:val="009C0E4C"/>
    <w:rsid w:val="009C24F6"/>
    <w:rsid w:val="009C27DB"/>
    <w:rsid w:val="009C4AD9"/>
    <w:rsid w:val="009C4C8A"/>
    <w:rsid w:val="009C4EC9"/>
    <w:rsid w:val="009C55FD"/>
    <w:rsid w:val="009C587C"/>
    <w:rsid w:val="009C59B5"/>
    <w:rsid w:val="009C72D4"/>
    <w:rsid w:val="009C73CD"/>
    <w:rsid w:val="009D0403"/>
    <w:rsid w:val="009D0A9E"/>
    <w:rsid w:val="009D0E13"/>
    <w:rsid w:val="009D131C"/>
    <w:rsid w:val="009D1703"/>
    <w:rsid w:val="009D1EFE"/>
    <w:rsid w:val="009D2600"/>
    <w:rsid w:val="009D2700"/>
    <w:rsid w:val="009D27A2"/>
    <w:rsid w:val="009D29A1"/>
    <w:rsid w:val="009D2A58"/>
    <w:rsid w:val="009D2C28"/>
    <w:rsid w:val="009D2C6F"/>
    <w:rsid w:val="009D2DD7"/>
    <w:rsid w:val="009D2E50"/>
    <w:rsid w:val="009D32C9"/>
    <w:rsid w:val="009D337E"/>
    <w:rsid w:val="009D358C"/>
    <w:rsid w:val="009D4664"/>
    <w:rsid w:val="009D6B0F"/>
    <w:rsid w:val="009D7795"/>
    <w:rsid w:val="009D781D"/>
    <w:rsid w:val="009D7F16"/>
    <w:rsid w:val="009E04C0"/>
    <w:rsid w:val="009E05D2"/>
    <w:rsid w:val="009E1133"/>
    <w:rsid w:val="009E13B4"/>
    <w:rsid w:val="009E30B2"/>
    <w:rsid w:val="009E327E"/>
    <w:rsid w:val="009E367C"/>
    <w:rsid w:val="009E38A4"/>
    <w:rsid w:val="009E3A91"/>
    <w:rsid w:val="009E3B1E"/>
    <w:rsid w:val="009E3FE5"/>
    <w:rsid w:val="009E45F4"/>
    <w:rsid w:val="009E4AD0"/>
    <w:rsid w:val="009E4EED"/>
    <w:rsid w:val="009E54A7"/>
    <w:rsid w:val="009E55A2"/>
    <w:rsid w:val="009E5DD4"/>
    <w:rsid w:val="009E6EA4"/>
    <w:rsid w:val="009E76B0"/>
    <w:rsid w:val="009E78DD"/>
    <w:rsid w:val="009E7D7E"/>
    <w:rsid w:val="009F0F70"/>
    <w:rsid w:val="009F123F"/>
    <w:rsid w:val="009F1D3F"/>
    <w:rsid w:val="009F303D"/>
    <w:rsid w:val="009F30EB"/>
    <w:rsid w:val="009F31F1"/>
    <w:rsid w:val="009F40F9"/>
    <w:rsid w:val="009F45F8"/>
    <w:rsid w:val="009F4A03"/>
    <w:rsid w:val="009F50AC"/>
    <w:rsid w:val="009F6B0E"/>
    <w:rsid w:val="009F6CF8"/>
    <w:rsid w:val="009F70F3"/>
    <w:rsid w:val="009F7273"/>
    <w:rsid w:val="00A00183"/>
    <w:rsid w:val="00A0020C"/>
    <w:rsid w:val="00A01651"/>
    <w:rsid w:val="00A018AA"/>
    <w:rsid w:val="00A019A3"/>
    <w:rsid w:val="00A02E5C"/>
    <w:rsid w:val="00A03B9C"/>
    <w:rsid w:val="00A03C6A"/>
    <w:rsid w:val="00A04090"/>
    <w:rsid w:val="00A04BC9"/>
    <w:rsid w:val="00A05182"/>
    <w:rsid w:val="00A05654"/>
    <w:rsid w:val="00A05911"/>
    <w:rsid w:val="00A06826"/>
    <w:rsid w:val="00A077E2"/>
    <w:rsid w:val="00A0783C"/>
    <w:rsid w:val="00A07AEC"/>
    <w:rsid w:val="00A07F2F"/>
    <w:rsid w:val="00A1078A"/>
    <w:rsid w:val="00A10869"/>
    <w:rsid w:val="00A10B4A"/>
    <w:rsid w:val="00A10C05"/>
    <w:rsid w:val="00A1127F"/>
    <w:rsid w:val="00A126FF"/>
    <w:rsid w:val="00A12F22"/>
    <w:rsid w:val="00A12F6E"/>
    <w:rsid w:val="00A1350B"/>
    <w:rsid w:val="00A13791"/>
    <w:rsid w:val="00A139BC"/>
    <w:rsid w:val="00A13DDA"/>
    <w:rsid w:val="00A14267"/>
    <w:rsid w:val="00A142CD"/>
    <w:rsid w:val="00A14E19"/>
    <w:rsid w:val="00A159A8"/>
    <w:rsid w:val="00A161E3"/>
    <w:rsid w:val="00A1778A"/>
    <w:rsid w:val="00A17D1E"/>
    <w:rsid w:val="00A17F5E"/>
    <w:rsid w:val="00A2042C"/>
    <w:rsid w:val="00A2061B"/>
    <w:rsid w:val="00A20D17"/>
    <w:rsid w:val="00A20FBF"/>
    <w:rsid w:val="00A21535"/>
    <w:rsid w:val="00A217E2"/>
    <w:rsid w:val="00A23907"/>
    <w:rsid w:val="00A24E08"/>
    <w:rsid w:val="00A24E92"/>
    <w:rsid w:val="00A25469"/>
    <w:rsid w:val="00A2604B"/>
    <w:rsid w:val="00A269BF"/>
    <w:rsid w:val="00A26D86"/>
    <w:rsid w:val="00A26E22"/>
    <w:rsid w:val="00A2735B"/>
    <w:rsid w:val="00A276D1"/>
    <w:rsid w:val="00A27E4C"/>
    <w:rsid w:val="00A30518"/>
    <w:rsid w:val="00A305A7"/>
    <w:rsid w:val="00A307FA"/>
    <w:rsid w:val="00A30C05"/>
    <w:rsid w:val="00A310A1"/>
    <w:rsid w:val="00A319C7"/>
    <w:rsid w:val="00A31F23"/>
    <w:rsid w:val="00A3287F"/>
    <w:rsid w:val="00A32A8F"/>
    <w:rsid w:val="00A33420"/>
    <w:rsid w:val="00A33906"/>
    <w:rsid w:val="00A33B57"/>
    <w:rsid w:val="00A33E8A"/>
    <w:rsid w:val="00A33EF0"/>
    <w:rsid w:val="00A36997"/>
    <w:rsid w:val="00A36CD2"/>
    <w:rsid w:val="00A375BB"/>
    <w:rsid w:val="00A3799C"/>
    <w:rsid w:val="00A408AC"/>
    <w:rsid w:val="00A40C40"/>
    <w:rsid w:val="00A40E4A"/>
    <w:rsid w:val="00A41000"/>
    <w:rsid w:val="00A416BD"/>
    <w:rsid w:val="00A41881"/>
    <w:rsid w:val="00A41918"/>
    <w:rsid w:val="00A41A03"/>
    <w:rsid w:val="00A41D24"/>
    <w:rsid w:val="00A41F3E"/>
    <w:rsid w:val="00A42529"/>
    <w:rsid w:val="00A431A6"/>
    <w:rsid w:val="00A44021"/>
    <w:rsid w:val="00A44087"/>
    <w:rsid w:val="00A44615"/>
    <w:rsid w:val="00A4464C"/>
    <w:rsid w:val="00A44C1A"/>
    <w:rsid w:val="00A4501B"/>
    <w:rsid w:val="00A451AE"/>
    <w:rsid w:val="00A45A82"/>
    <w:rsid w:val="00A4699E"/>
    <w:rsid w:val="00A4789A"/>
    <w:rsid w:val="00A47A2A"/>
    <w:rsid w:val="00A500AA"/>
    <w:rsid w:val="00A505A7"/>
    <w:rsid w:val="00A51356"/>
    <w:rsid w:val="00A51456"/>
    <w:rsid w:val="00A51524"/>
    <w:rsid w:val="00A516D7"/>
    <w:rsid w:val="00A52B20"/>
    <w:rsid w:val="00A52EA1"/>
    <w:rsid w:val="00A53500"/>
    <w:rsid w:val="00A54B8E"/>
    <w:rsid w:val="00A55182"/>
    <w:rsid w:val="00A5527F"/>
    <w:rsid w:val="00A55ACA"/>
    <w:rsid w:val="00A55E5B"/>
    <w:rsid w:val="00A56059"/>
    <w:rsid w:val="00A56649"/>
    <w:rsid w:val="00A56BEE"/>
    <w:rsid w:val="00A578C4"/>
    <w:rsid w:val="00A63658"/>
    <w:rsid w:val="00A6372A"/>
    <w:rsid w:val="00A63B78"/>
    <w:rsid w:val="00A64C12"/>
    <w:rsid w:val="00A6518E"/>
    <w:rsid w:val="00A6584D"/>
    <w:rsid w:val="00A65DCF"/>
    <w:rsid w:val="00A66457"/>
    <w:rsid w:val="00A6658D"/>
    <w:rsid w:val="00A67BCB"/>
    <w:rsid w:val="00A67F94"/>
    <w:rsid w:val="00A70493"/>
    <w:rsid w:val="00A70D35"/>
    <w:rsid w:val="00A710FD"/>
    <w:rsid w:val="00A7165C"/>
    <w:rsid w:val="00A7197C"/>
    <w:rsid w:val="00A71D81"/>
    <w:rsid w:val="00A7232B"/>
    <w:rsid w:val="00A7259B"/>
    <w:rsid w:val="00A72C0B"/>
    <w:rsid w:val="00A736DA"/>
    <w:rsid w:val="00A738CF"/>
    <w:rsid w:val="00A7391E"/>
    <w:rsid w:val="00A7395B"/>
    <w:rsid w:val="00A73B2C"/>
    <w:rsid w:val="00A73D04"/>
    <w:rsid w:val="00A748C9"/>
    <w:rsid w:val="00A74BCA"/>
    <w:rsid w:val="00A74CB2"/>
    <w:rsid w:val="00A74DDB"/>
    <w:rsid w:val="00A75654"/>
    <w:rsid w:val="00A75B38"/>
    <w:rsid w:val="00A7606C"/>
    <w:rsid w:val="00A76308"/>
    <w:rsid w:val="00A76F9F"/>
    <w:rsid w:val="00A80310"/>
    <w:rsid w:val="00A80404"/>
    <w:rsid w:val="00A81010"/>
    <w:rsid w:val="00A81D02"/>
    <w:rsid w:val="00A82313"/>
    <w:rsid w:val="00A823B6"/>
    <w:rsid w:val="00A835C4"/>
    <w:rsid w:val="00A8373E"/>
    <w:rsid w:val="00A83F6F"/>
    <w:rsid w:val="00A8448D"/>
    <w:rsid w:val="00A8461F"/>
    <w:rsid w:val="00A8475F"/>
    <w:rsid w:val="00A84765"/>
    <w:rsid w:val="00A8547C"/>
    <w:rsid w:val="00A85599"/>
    <w:rsid w:val="00A85D99"/>
    <w:rsid w:val="00A867FC"/>
    <w:rsid w:val="00A86904"/>
    <w:rsid w:val="00A87393"/>
    <w:rsid w:val="00A903B4"/>
    <w:rsid w:val="00A904D3"/>
    <w:rsid w:val="00A9139B"/>
    <w:rsid w:val="00A91428"/>
    <w:rsid w:val="00A91E6B"/>
    <w:rsid w:val="00A9245B"/>
    <w:rsid w:val="00A92AFB"/>
    <w:rsid w:val="00A92C30"/>
    <w:rsid w:val="00A93D15"/>
    <w:rsid w:val="00A940D5"/>
    <w:rsid w:val="00A945DA"/>
    <w:rsid w:val="00A945EE"/>
    <w:rsid w:val="00A95D95"/>
    <w:rsid w:val="00A96A37"/>
    <w:rsid w:val="00A96A57"/>
    <w:rsid w:val="00A96C0B"/>
    <w:rsid w:val="00A96C75"/>
    <w:rsid w:val="00A97E81"/>
    <w:rsid w:val="00AA0235"/>
    <w:rsid w:val="00AA05F9"/>
    <w:rsid w:val="00AA0D2F"/>
    <w:rsid w:val="00AA194B"/>
    <w:rsid w:val="00AA197B"/>
    <w:rsid w:val="00AA1D0E"/>
    <w:rsid w:val="00AA1EAE"/>
    <w:rsid w:val="00AA2403"/>
    <w:rsid w:val="00AA28DA"/>
    <w:rsid w:val="00AA2DFC"/>
    <w:rsid w:val="00AA4A43"/>
    <w:rsid w:val="00AA4B32"/>
    <w:rsid w:val="00AA4D01"/>
    <w:rsid w:val="00AA53AD"/>
    <w:rsid w:val="00AA6922"/>
    <w:rsid w:val="00AA7341"/>
    <w:rsid w:val="00AA755C"/>
    <w:rsid w:val="00AA7AAD"/>
    <w:rsid w:val="00AB02C4"/>
    <w:rsid w:val="00AB04BE"/>
    <w:rsid w:val="00AB05BD"/>
    <w:rsid w:val="00AB0819"/>
    <w:rsid w:val="00AB0AA4"/>
    <w:rsid w:val="00AB1CF6"/>
    <w:rsid w:val="00AB258D"/>
    <w:rsid w:val="00AB2EDB"/>
    <w:rsid w:val="00AB3D60"/>
    <w:rsid w:val="00AB3DF2"/>
    <w:rsid w:val="00AB41C2"/>
    <w:rsid w:val="00AB4766"/>
    <w:rsid w:val="00AB5786"/>
    <w:rsid w:val="00AB5CAA"/>
    <w:rsid w:val="00AC03CC"/>
    <w:rsid w:val="00AC0506"/>
    <w:rsid w:val="00AC0522"/>
    <w:rsid w:val="00AC0969"/>
    <w:rsid w:val="00AC0C95"/>
    <w:rsid w:val="00AC16DE"/>
    <w:rsid w:val="00AC1B12"/>
    <w:rsid w:val="00AC251F"/>
    <w:rsid w:val="00AC279B"/>
    <w:rsid w:val="00AC2E79"/>
    <w:rsid w:val="00AC3024"/>
    <w:rsid w:val="00AC3D1C"/>
    <w:rsid w:val="00AC3D6D"/>
    <w:rsid w:val="00AC4CEB"/>
    <w:rsid w:val="00AC530B"/>
    <w:rsid w:val="00AC56C4"/>
    <w:rsid w:val="00AC5704"/>
    <w:rsid w:val="00AC58E8"/>
    <w:rsid w:val="00AC5CE5"/>
    <w:rsid w:val="00AC5F5E"/>
    <w:rsid w:val="00AC604C"/>
    <w:rsid w:val="00AC61C2"/>
    <w:rsid w:val="00AC6A86"/>
    <w:rsid w:val="00AC6B42"/>
    <w:rsid w:val="00AC7344"/>
    <w:rsid w:val="00AC78D4"/>
    <w:rsid w:val="00AC7DFC"/>
    <w:rsid w:val="00AD0117"/>
    <w:rsid w:val="00AD1808"/>
    <w:rsid w:val="00AD22A6"/>
    <w:rsid w:val="00AD22E9"/>
    <w:rsid w:val="00AD2E66"/>
    <w:rsid w:val="00AD2EC9"/>
    <w:rsid w:val="00AD42A9"/>
    <w:rsid w:val="00AD44BC"/>
    <w:rsid w:val="00AD46AA"/>
    <w:rsid w:val="00AD49AC"/>
    <w:rsid w:val="00AD4C52"/>
    <w:rsid w:val="00AD4FD8"/>
    <w:rsid w:val="00AD51AA"/>
    <w:rsid w:val="00AD5D61"/>
    <w:rsid w:val="00AD627C"/>
    <w:rsid w:val="00AD6BB5"/>
    <w:rsid w:val="00AD70A0"/>
    <w:rsid w:val="00AD7230"/>
    <w:rsid w:val="00AD74D2"/>
    <w:rsid w:val="00AD75F7"/>
    <w:rsid w:val="00AD79C2"/>
    <w:rsid w:val="00AD7A2D"/>
    <w:rsid w:val="00AD7D50"/>
    <w:rsid w:val="00AE1414"/>
    <w:rsid w:val="00AE2927"/>
    <w:rsid w:val="00AE2FAA"/>
    <w:rsid w:val="00AE372E"/>
    <w:rsid w:val="00AE4C6A"/>
    <w:rsid w:val="00AE5D75"/>
    <w:rsid w:val="00AE6238"/>
    <w:rsid w:val="00AE65E9"/>
    <w:rsid w:val="00AE73B3"/>
    <w:rsid w:val="00AE7832"/>
    <w:rsid w:val="00AE7AB3"/>
    <w:rsid w:val="00AF03F9"/>
    <w:rsid w:val="00AF130B"/>
    <w:rsid w:val="00AF19CA"/>
    <w:rsid w:val="00AF1AA0"/>
    <w:rsid w:val="00AF26F9"/>
    <w:rsid w:val="00AF2911"/>
    <w:rsid w:val="00AF505A"/>
    <w:rsid w:val="00AF522B"/>
    <w:rsid w:val="00AF5385"/>
    <w:rsid w:val="00AF5873"/>
    <w:rsid w:val="00AF5A1B"/>
    <w:rsid w:val="00AF65E7"/>
    <w:rsid w:val="00AF667E"/>
    <w:rsid w:val="00AF6A3B"/>
    <w:rsid w:val="00AF7D10"/>
    <w:rsid w:val="00AF7EE4"/>
    <w:rsid w:val="00B00A56"/>
    <w:rsid w:val="00B00BB8"/>
    <w:rsid w:val="00B01708"/>
    <w:rsid w:val="00B018FA"/>
    <w:rsid w:val="00B0287D"/>
    <w:rsid w:val="00B035D7"/>
    <w:rsid w:val="00B04A2C"/>
    <w:rsid w:val="00B05EBE"/>
    <w:rsid w:val="00B060DD"/>
    <w:rsid w:val="00B06E54"/>
    <w:rsid w:val="00B071F9"/>
    <w:rsid w:val="00B07BA8"/>
    <w:rsid w:val="00B107E2"/>
    <w:rsid w:val="00B10AC3"/>
    <w:rsid w:val="00B111FD"/>
    <w:rsid w:val="00B119EB"/>
    <w:rsid w:val="00B11D7D"/>
    <w:rsid w:val="00B12081"/>
    <w:rsid w:val="00B12A49"/>
    <w:rsid w:val="00B12FE6"/>
    <w:rsid w:val="00B1312F"/>
    <w:rsid w:val="00B131F5"/>
    <w:rsid w:val="00B133DD"/>
    <w:rsid w:val="00B13777"/>
    <w:rsid w:val="00B142E5"/>
    <w:rsid w:val="00B1450F"/>
    <w:rsid w:val="00B15E46"/>
    <w:rsid w:val="00B16078"/>
    <w:rsid w:val="00B161FA"/>
    <w:rsid w:val="00B1673D"/>
    <w:rsid w:val="00B16D7A"/>
    <w:rsid w:val="00B17700"/>
    <w:rsid w:val="00B203D8"/>
    <w:rsid w:val="00B204FB"/>
    <w:rsid w:val="00B208B6"/>
    <w:rsid w:val="00B20AD0"/>
    <w:rsid w:val="00B20D83"/>
    <w:rsid w:val="00B2170A"/>
    <w:rsid w:val="00B21AB6"/>
    <w:rsid w:val="00B22371"/>
    <w:rsid w:val="00B22D3E"/>
    <w:rsid w:val="00B22ED2"/>
    <w:rsid w:val="00B2338C"/>
    <w:rsid w:val="00B23482"/>
    <w:rsid w:val="00B23CF2"/>
    <w:rsid w:val="00B244A5"/>
    <w:rsid w:val="00B249B2"/>
    <w:rsid w:val="00B252CC"/>
    <w:rsid w:val="00B260A0"/>
    <w:rsid w:val="00B26126"/>
    <w:rsid w:val="00B26586"/>
    <w:rsid w:val="00B265B9"/>
    <w:rsid w:val="00B27084"/>
    <w:rsid w:val="00B272A1"/>
    <w:rsid w:val="00B27828"/>
    <w:rsid w:val="00B27949"/>
    <w:rsid w:val="00B27B0E"/>
    <w:rsid w:val="00B30323"/>
    <w:rsid w:val="00B30716"/>
    <w:rsid w:val="00B30814"/>
    <w:rsid w:val="00B31662"/>
    <w:rsid w:val="00B31F5E"/>
    <w:rsid w:val="00B32507"/>
    <w:rsid w:val="00B328E0"/>
    <w:rsid w:val="00B3315F"/>
    <w:rsid w:val="00B33628"/>
    <w:rsid w:val="00B337C2"/>
    <w:rsid w:val="00B33BDB"/>
    <w:rsid w:val="00B3438D"/>
    <w:rsid w:val="00B343D1"/>
    <w:rsid w:val="00B34AD1"/>
    <w:rsid w:val="00B351A4"/>
    <w:rsid w:val="00B35998"/>
    <w:rsid w:val="00B35CA6"/>
    <w:rsid w:val="00B36DE6"/>
    <w:rsid w:val="00B36DED"/>
    <w:rsid w:val="00B36FAE"/>
    <w:rsid w:val="00B3723F"/>
    <w:rsid w:val="00B3781E"/>
    <w:rsid w:val="00B37EC4"/>
    <w:rsid w:val="00B37F35"/>
    <w:rsid w:val="00B40632"/>
    <w:rsid w:val="00B40BF4"/>
    <w:rsid w:val="00B42356"/>
    <w:rsid w:val="00B42F9D"/>
    <w:rsid w:val="00B43779"/>
    <w:rsid w:val="00B43BC7"/>
    <w:rsid w:val="00B43BF7"/>
    <w:rsid w:val="00B44DAF"/>
    <w:rsid w:val="00B4760C"/>
    <w:rsid w:val="00B47C24"/>
    <w:rsid w:val="00B47C54"/>
    <w:rsid w:val="00B47DBA"/>
    <w:rsid w:val="00B50425"/>
    <w:rsid w:val="00B505D9"/>
    <w:rsid w:val="00B51865"/>
    <w:rsid w:val="00B52C02"/>
    <w:rsid w:val="00B52E06"/>
    <w:rsid w:val="00B53367"/>
    <w:rsid w:val="00B537F0"/>
    <w:rsid w:val="00B53903"/>
    <w:rsid w:val="00B53A7D"/>
    <w:rsid w:val="00B540F3"/>
    <w:rsid w:val="00B545D4"/>
    <w:rsid w:val="00B54988"/>
    <w:rsid w:val="00B5515B"/>
    <w:rsid w:val="00B5516D"/>
    <w:rsid w:val="00B558B5"/>
    <w:rsid w:val="00B55AF1"/>
    <w:rsid w:val="00B55B6F"/>
    <w:rsid w:val="00B5632E"/>
    <w:rsid w:val="00B56470"/>
    <w:rsid w:val="00B56A49"/>
    <w:rsid w:val="00B56EAB"/>
    <w:rsid w:val="00B5751F"/>
    <w:rsid w:val="00B60416"/>
    <w:rsid w:val="00B617C4"/>
    <w:rsid w:val="00B61A28"/>
    <w:rsid w:val="00B62019"/>
    <w:rsid w:val="00B623F5"/>
    <w:rsid w:val="00B62403"/>
    <w:rsid w:val="00B6274F"/>
    <w:rsid w:val="00B63375"/>
    <w:rsid w:val="00B64EBE"/>
    <w:rsid w:val="00B657C0"/>
    <w:rsid w:val="00B65B15"/>
    <w:rsid w:val="00B667C9"/>
    <w:rsid w:val="00B66D95"/>
    <w:rsid w:val="00B66F5A"/>
    <w:rsid w:val="00B66FC6"/>
    <w:rsid w:val="00B67009"/>
    <w:rsid w:val="00B67058"/>
    <w:rsid w:val="00B67B03"/>
    <w:rsid w:val="00B67EF2"/>
    <w:rsid w:val="00B70481"/>
    <w:rsid w:val="00B707EE"/>
    <w:rsid w:val="00B7083B"/>
    <w:rsid w:val="00B7157E"/>
    <w:rsid w:val="00B71AC1"/>
    <w:rsid w:val="00B73D28"/>
    <w:rsid w:val="00B73E31"/>
    <w:rsid w:val="00B73E8A"/>
    <w:rsid w:val="00B73F01"/>
    <w:rsid w:val="00B74BF2"/>
    <w:rsid w:val="00B75282"/>
    <w:rsid w:val="00B7553A"/>
    <w:rsid w:val="00B75CFB"/>
    <w:rsid w:val="00B763F0"/>
    <w:rsid w:val="00B76712"/>
    <w:rsid w:val="00B76825"/>
    <w:rsid w:val="00B7685E"/>
    <w:rsid w:val="00B770B7"/>
    <w:rsid w:val="00B774B0"/>
    <w:rsid w:val="00B77910"/>
    <w:rsid w:val="00B77B25"/>
    <w:rsid w:val="00B80C03"/>
    <w:rsid w:val="00B8235E"/>
    <w:rsid w:val="00B82BDD"/>
    <w:rsid w:val="00B82E92"/>
    <w:rsid w:val="00B83DA5"/>
    <w:rsid w:val="00B84FBC"/>
    <w:rsid w:val="00B85128"/>
    <w:rsid w:val="00B8576A"/>
    <w:rsid w:val="00B86A85"/>
    <w:rsid w:val="00B870BB"/>
    <w:rsid w:val="00B8781D"/>
    <w:rsid w:val="00B878E6"/>
    <w:rsid w:val="00B87EB3"/>
    <w:rsid w:val="00B90706"/>
    <w:rsid w:val="00B90B3C"/>
    <w:rsid w:val="00B90CBB"/>
    <w:rsid w:val="00B9153F"/>
    <w:rsid w:val="00B91C60"/>
    <w:rsid w:val="00B922A6"/>
    <w:rsid w:val="00B93106"/>
    <w:rsid w:val="00B931D8"/>
    <w:rsid w:val="00B9357C"/>
    <w:rsid w:val="00B93593"/>
    <w:rsid w:val="00B9459A"/>
    <w:rsid w:val="00B945F0"/>
    <w:rsid w:val="00B9463C"/>
    <w:rsid w:val="00B94693"/>
    <w:rsid w:val="00B94708"/>
    <w:rsid w:val="00B94C66"/>
    <w:rsid w:val="00B9505E"/>
    <w:rsid w:val="00B9584B"/>
    <w:rsid w:val="00B95D8C"/>
    <w:rsid w:val="00B95F85"/>
    <w:rsid w:val="00B9631C"/>
    <w:rsid w:val="00B968EB"/>
    <w:rsid w:val="00B96B86"/>
    <w:rsid w:val="00B976CD"/>
    <w:rsid w:val="00B97C17"/>
    <w:rsid w:val="00BA0059"/>
    <w:rsid w:val="00BA01A1"/>
    <w:rsid w:val="00BA09B7"/>
    <w:rsid w:val="00BA0A4E"/>
    <w:rsid w:val="00BA0E5D"/>
    <w:rsid w:val="00BA15DE"/>
    <w:rsid w:val="00BA1631"/>
    <w:rsid w:val="00BA1C80"/>
    <w:rsid w:val="00BA1D4B"/>
    <w:rsid w:val="00BA205F"/>
    <w:rsid w:val="00BA20E2"/>
    <w:rsid w:val="00BA3062"/>
    <w:rsid w:val="00BA38DC"/>
    <w:rsid w:val="00BA5793"/>
    <w:rsid w:val="00BA5A64"/>
    <w:rsid w:val="00BA5B58"/>
    <w:rsid w:val="00BA5D18"/>
    <w:rsid w:val="00BA5FBE"/>
    <w:rsid w:val="00BA620D"/>
    <w:rsid w:val="00BA69A6"/>
    <w:rsid w:val="00BA6A30"/>
    <w:rsid w:val="00BA6D0A"/>
    <w:rsid w:val="00BA77C1"/>
    <w:rsid w:val="00BA7803"/>
    <w:rsid w:val="00BA7947"/>
    <w:rsid w:val="00BB0419"/>
    <w:rsid w:val="00BB1422"/>
    <w:rsid w:val="00BB188F"/>
    <w:rsid w:val="00BB1F20"/>
    <w:rsid w:val="00BB2BED"/>
    <w:rsid w:val="00BB342C"/>
    <w:rsid w:val="00BB36FA"/>
    <w:rsid w:val="00BB39B3"/>
    <w:rsid w:val="00BB3BA5"/>
    <w:rsid w:val="00BB409F"/>
    <w:rsid w:val="00BB4245"/>
    <w:rsid w:val="00BB4AB2"/>
    <w:rsid w:val="00BB5B4F"/>
    <w:rsid w:val="00BB5C32"/>
    <w:rsid w:val="00BB5F3C"/>
    <w:rsid w:val="00BB7CEF"/>
    <w:rsid w:val="00BC04BC"/>
    <w:rsid w:val="00BC04E6"/>
    <w:rsid w:val="00BC098C"/>
    <w:rsid w:val="00BC193D"/>
    <w:rsid w:val="00BC2240"/>
    <w:rsid w:val="00BC2930"/>
    <w:rsid w:val="00BC2ED5"/>
    <w:rsid w:val="00BC30FC"/>
    <w:rsid w:val="00BC357F"/>
    <w:rsid w:val="00BC46F0"/>
    <w:rsid w:val="00BC5050"/>
    <w:rsid w:val="00BC55C0"/>
    <w:rsid w:val="00BC56A9"/>
    <w:rsid w:val="00BC5837"/>
    <w:rsid w:val="00BC5BC2"/>
    <w:rsid w:val="00BC661A"/>
    <w:rsid w:val="00BC6971"/>
    <w:rsid w:val="00BC6BD4"/>
    <w:rsid w:val="00BD0B70"/>
    <w:rsid w:val="00BD0B8C"/>
    <w:rsid w:val="00BD0C65"/>
    <w:rsid w:val="00BD1341"/>
    <w:rsid w:val="00BD134E"/>
    <w:rsid w:val="00BD145D"/>
    <w:rsid w:val="00BD221C"/>
    <w:rsid w:val="00BD3A68"/>
    <w:rsid w:val="00BD3EC3"/>
    <w:rsid w:val="00BD3FBD"/>
    <w:rsid w:val="00BD432D"/>
    <w:rsid w:val="00BD433A"/>
    <w:rsid w:val="00BD5113"/>
    <w:rsid w:val="00BD65C2"/>
    <w:rsid w:val="00BD6944"/>
    <w:rsid w:val="00BD6976"/>
    <w:rsid w:val="00BD6F3F"/>
    <w:rsid w:val="00BD7824"/>
    <w:rsid w:val="00BD7843"/>
    <w:rsid w:val="00BE0555"/>
    <w:rsid w:val="00BE07A8"/>
    <w:rsid w:val="00BE07C9"/>
    <w:rsid w:val="00BE0A1C"/>
    <w:rsid w:val="00BE108F"/>
    <w:rsid w:val="00BE152E"/>
    <w:rsid w:val="00BE1E21"/>
    <w:rsid w:val="00BE1EBF"/>
    <w:rsid w:val="00BE3B8F"/>
    <w:rsid w:val="00BE434F"/>
    <w:rsid w:val="00BE4628"/>
    <w:rsid w:val="00BE61C5"/>
    <w:rsid w:val="00BE6455"/>
    <w:rsid w:val="00BE66D5"/>
    <w:rsid w:val="00BE697F"/>
    <w:rsid w:val="00BE70BB"/>
    <w:rsid w:val="00BE7B85"/>
    <w:rsid w:val="00BF008C"/>
    <w:rsid w:val="00BF075E"/>
    <w:rsid w:val="00BF0A0F"/>
    <w:rsid w:val="00BF0A6F"/>
    <w:rsid w:val="00BF11FE"/>
    <w:rsid w:val="00BF178B"/>
    <w:rsid w:val="00BF2ACA"/>
    <w:rsid w:val="00BF2F12"/>
    <w:rsid w:val="00BF37AB"/>
    <w:rsid w:val="00BF3C9C"/>
    <w:rsid w:val="00BF4184"/>
    <w:rsid w:val="00BF42D7"/>
    <w:rsid w:val="00BF55D2"/>
    <w:rsid w:val="00BF5618"/>
    <w:rsid w:val="00BF5ED2"/>
    <w:rsid w:val="00BF62AF"/>
    <w:rsid w:val="00BF6673"/>
    <w:rsid w:val="00BF6CDF"/>
    <w:rsid w:val="00BF7067"/>
    <w:rsid w:val="00BF71C6"/>
    <w:rsid w:val="00BF7486"/>
    <w:rsid w:val="00BF7994"/>
    <w:rsid w:val="00BF7CD9"/>
    <w:rsid w:val="00C00D6F"/>
    <w:rsid w:val="00C00E16"/>
    <w:rsid w:val="00C00F73"/>
    <w:rsid w:val="00C010E5"/>
    <w:rsid w:val="00C01796"/>
    <w:rsid w:val="00C01992"/>
    <w:rsid w:val="00C01D30"/>
    <w:rsid w:val="00C01F53"/>
    <w:rsid w:val="00C0248C"/>
    <w:rsid w:val="00C041DF"/>
    <w:rsid w:val="00C045AA"/>
    <w:rsid w:val="00C0495B"/>
    <w:rsid w:val="00C06CBA"/>
    <w:rsid w:val="00C07004"/>
    <w:rsid w:val="00C07050"/>
    <w:rsid w:val="00C07C17"/>
    <w:rsid w:val="00C104C5"/>
    <w:rsid w:val="00C10AF1"/>
    <w:rsid w:val="00C113A5"/>
    <w:rsid w:val="00C114F9"/>
    <w:rsid w:val="00C12279"/>
    <w:rsid w:val="00C1312D"/>
    <w:rsid w:val="00C131B7"/>
    <w:rsid w:val="00C13A97"/>
    <w:rsid w:val="00C13DC1"/>
    <w:rsid w:val="00C13E63"/>
    <w:rsid w:val="00C15080"/>
    <w:rsid w:val="00C1571B"/>
    <w:rsid w:val="00C158E6"/>
    <w:rsid w:val="00C15921"/>
    <w:rsid w:val="00C15F03"/>
    <w:rsid w:val="00C16597"/>
    <w:rsid w:val="00C166E2"/>
    <w:rsid w:val="00C1672C"/>
    <w:rsid w:val="00C16C10"/>
    <w:rsid w:val="00C1793B"/>
    <w:rsid w:val="00C20DF6"/>
    <w:rsid w:val="00C2130D"/>
    <w:rsid w:val="00C21501"/>
    <w:rsid w:val="00C21B5C"/>
    <w:rsid w:val="00C2216F"/>
    <w:rsid w:val="00C22889"/>
    <w:rsid w:val="00C22E68"/>
    <w:rsid w:val="00C22FC3"/>
    <w:rsid w:val="00C23DDF"/>
    <w:rsid w:val="00C246AF"/>
    <w:rsid w:val="00C2471C"/>
    <w:rsid w:val="00C2480E"/>
    <w:rsid w:val="00C2523A"/>
    <w:rsid w:val="00C259DA"/>
    <w:rsid w:val="00C25CD8"/>
    <w:rsid w:val="00C25E00"/>
    <w:rsid w:val="00C26A15"/>
    <w:rsid w:val="00C27AAD"/>
    <w:rsid w:val="00C27E47"/>
    <w:rsid w:val="00C27FB1"/>
    <w:rsid w:val="00C30ADC"/>
    <w:rsid w:val="00C30E75"/>
    <w:rsid w:val="00C31077"/>
    <w:rsid w:val="00C31499"/>
    <w:rsid w:val="00C31974"/>
    <w:rsid w:val="00C31F71"/>
    <w:rsid w:val="00C3301A"/>
    <w:rsid w:val="00C331DC"/>
    <w:rsid w:val="00C337BA"/>
    <w:rsid w:val="00C33AE1"/>
    <w:rsid w:val="00C33E40"/>
    <w:rsid w:val="00C34239"/>
    <w:rsid w:val="00C34E0E"/>
    <w:rsid w:val="00C350BE"/>
    <w:rsid w:val="00C36658"/>
    <w:rsid w:val="00C3731A"/>
    <w:rsid w:val="00C37E28"/>
    <w:rsid w:val="00C432E6"/>
    <w:rsid w:val="00C43A7D"/>
    <w:rsid w:val="00C43DE5"/>
    <w:rsid w:val="00C447EA"/>
    <w:rsid w:val="00C44ACE"/>
    <w:rsid w:val="00C44D99"/>
    <w:rsid w:val="00C45A51"/>
    <w:rsid w:val="00C46061"/>
    <w:rsid w:val="00C46082"/>
    <w:rsid w:val="00C4646F"/>
    <w:rsid w:val="00C46629"/>
    <w:rsid w:val="00C468BC"/>
    <w:rsid w:val="00C46F61"/>
    <w:rsid w:val="00C4751D"/>
    <w:rsid w:val="00C50DA8"/>
    <w:rsid w:val="00C51202"/>
    <w:rsid w:val="00C517F2"/>
    <w:rsid w:val="00C51FFE"/>
    <w:rsid w:val="00C527B9"/>
    <w:rsid w:val="00C53092"/>
    <w:rsid w:val="00C531F6"/>
    <w:rsid w:val="00C538AF"/>
    <w:rsid w:val="00C53CD3"/>
    <w:rsid w:val="00C53DF7"/>
    <w:rsid w:val="00C54073"/>
    <w:rsid w:val="00C54A8F"/>
    <w:rsid w:val="00C54C4A"/>
    <w:rsid w:val="00C5587F"/>
    <w:rsid w:val="00C558AF"/>
    <w:rsid w:val="00C57A74"/>
    <w:rsid w:val="00C60FBE"/>
    <w:rsid w:val="00C621D3"/>
    <w:rsid w:val="00C62252"/>
    <w:rsid w:val="00C629B4"/>
    <w:rsid w:val="00C629ED"/>
    <w:rsid w:val="00C62D9A"/>
    <w:rsid w:val="00C636AD"/>
    <w:rsid w:val="00C63C6D"/>
    <w:rsid w:val="00C64366"/>
    <w:rsid w:val="00C6446C"/>
    <w:rsid w:val="00C64F4A"/>
    <w:rsid w:val="00C65427"/>
    <w:rsid w:val="00C65540"/>
    <w:rsid w:val="00C65CF3"/>
    <w:rsid w:val="00C65E94"/>
    <w:rsid w:val="00C66C1E"/>
    <w:rsid w:val="00C67357"/>
    <w:rsid w:val="00C707E1"/>
    <w:rsid w:val="00C70C21"/>
    <w:rsid w:val="00C70FE1"/>
    <w:rsid w:val="00C710D2"/>
    <w:rsid w:val="00C71EC9"/>
    <w:rsid w:val="00C723A2"/>
    <w:rsid w:val="00C728D6"/>
    <w:rsid w:val="00C729C3"/>
    <w:rsid w:val="00C72E2C"/>
    <w:rsid w:val="00C73231"/>
    <w:rsid w:val="00C73257"/>
    <w:rsid w:val="00C73B9D"/>
    <w:rsid w:val="00C74F3B"/>
    <w:rsid w:val="00C7596A"/>
    <w:rsid w:val="00C75EBB"/>
    <w:rsid w:val="00C76CE1"/>
    <w:rsid w:val="00C77E8F"/>
    <w:rsid w:val="00C80729"/>
    <w:rsid w:val="00C80D43"/>
    <w:rsid w:val="00C8141F"/>
    <w:rsid w:val="00C8168D"/>
    <w:rsid w:val="00C81866"/>
    <w:rsid w:val="00C8294C"/>
    <w:rsid w:val="00C829C8"/>
    <w:rsid w:val="00C82E9C"/>
    <w:rsid w:val="00C8331A"/>
    <w:rsid w:val="00C83CF5"/>
    <w:rsid w:val="00C83DC7"/>
    <w:rsid w:val="00C84C80"/>
    <w:rsid w:val="00C85411"/>
    <w:rsid w:val="00C858E9"/>
    <w:rsid w:val="00C85D78"/>
    <w:rsid w:val="00C85E2A"/>
    <w:rsid w:val="00C86AA7"/>
    <w:rsid w:val="00C87009"/>
    <w:rsid w:val="00C87C78"/>
    <w:rsid w:val="00C9029E"/>
    <w:rsid w:val="00C90540"/>
    <w:rsid w:val="00C90A58"/>
    <w:rsid w:val="00C90C9C"/>
    <w:rsid w:val="00C90CFF"/>
    <w:rsid w:val="00C92760"/>
    <w:rsid w:val="00C927B7"/>
    <w:rsid w:val="00C929C2"/>
    <w:rsid w:val="00C92E17"/>
    <w:rsid w:val="00C93DA1"/>
    <w:rsid w:val="00C95B6A"/>
    <w:rsid w:val="00C95C98"/>
    <w:rsid w:val="00C95E36"/>
    <w:rsid w:val="00C9696D"/>
    <w:rsid w:val="00C97229"/>
    <w:rsid w:val="00CA0247"/>
    <w:rsid w:val="00CA06C9"/>
    <w:rsid w:val="00CA0AC3"/>
    <w:rsid w:val="00CA3765"/>
    <w:rsid w:val="00CA3BCD"/>
    <w:rsid w:val="00CA3C01"/>
    <w:rsid w:val="00CA3C7A"/>
    <w:rsid w:val="00CA47B3"/>
    <w:rsid w:val="00CA4D50"/>
    <w:rsid w:val="00CA4D83"/>
    <w:rsid w:val="00CA4DFD"/>
    <w:rsid w:val="00CA51C9"/>
    <w:rsid w:val="00CA538F"/>
    <w:rsid w:val="00CA572C"/>
    <w:rsid w:val="00CA57BE"/>
    <w:rsid w:val="00CA6600"/>
    <w:rsid w:val="00CA66B5"/>
    <w:rsid w:val="00CA69A8"/>
    <w:rsid w:val="00CA6C0A"/>
    <w:rsid w:val="00CA7532"/>
    <w:rsid w:val="00CA75CC"/>
    <w:rsid w:val="00CA7E1B"/>
    <w:rsid w:val="00CB01E6"/>
    <w:rsid w:val="00CB0281"/>
    <w:rsid w:val="00CB15D7"/>
    <w:rsid w:val="00CB19C1"/>
    <w:rsid w:val="00CB2266"/>
    <w:rsid w:val="00CB2445"/>
    <w:rsid w:val="00CB29FB"/>
    <w:rsid w:val="00CB3414"/>
    <w:rsid w:val="00CB36F9"/>
    <w:rsid w:val="00CB3714"/>
    <w:rsid w:val="00CB3E25"/>
    <w:rsid w:val="00CB538D"/>
    <w:rsid w:val="00CB597F"/>
    <w:rsid w:val="00CB5B03"/>
    <w:rsid w:val="00CB6163"/>
    <w:rsid w:val="00CB65CC"/>
    <w:rsid w:val="00CB705B"/>
    <w:rsid w:val="00CB73C1"/>
    <w:rsid w:val="00CB76CB"/>
    <w:rsid w:val="00CB78E6"/>
    <w:rsid w:val="00CC06C5"/>
    <w:rsid w:val="00CC080D"/>
    <w:rsid w:val="00CC08E3"/>
    <w:rsid w:val="00CC0C54"/>
    <w:rsid w:val="00CC1875"/>
    <w:rsid w:val="00CC1ABA"/>
    <w:rsid w:val="00CC1B7D"/>
    <w:rsid w:val="00CC2460"/>
    <w:rsid w:val="00CC2A90"/>
    <w:rsid w:val="00CC2C4E"/>
    <w:rsid w:val="00CC2E0B"/>
    <w:rsid w:val="00CC309C"/>
    <w:rsid w:val="00CC30DB"/>
    <w:rsid w:val="00CC418F"/>
    <w:rsid w:val="00CC4357"/>
    <w:rsid w:val="00CC489F"/>
    <w:rsid w:val="00CC6063"/>
    <w:rsid w:val="00CC63E2"/>
    <w:rsid w:val="00CC6BF1"/>
    <w:rsid w:val="00CC7558"/>
    <w:rsid w:val="00CC7877"/>
    <w:rsid w:val="00CC7CB3"/>
    <w:rsid w:val="00CC7D7D"/>
    <w:rsid w:val="00CD0783"/>
    <w:rsid w:val="00CD0929"/>
    <w:rsid w:val="00CD0F3B"/>
    <w:rsid w:val="00CD2250"/>
    <w:rsid w:val="00CD2FA9"/>
    <w:rsid w:val="00CD32DF"/>
    <w:rsid w:val="00CD34EA"/>
    <w:rsid w:val="00CD456F"/>
    <w:rsid w:val="00CD45FC"/>
    <w:rsid w:val="00CD5889"/>
    <w:rsid w:val="00CD5C47"/>
    <w:rsid w:val="00CD5F5D"/>
    <w:rsid w:val="00CD62EF"/>
    <w:rsid w:val="00CD641E"/>
    <w:rsid w:val="00CD644B"/>
    <w:rsid w:val="00CD6B58"/>
    <w:rsid w:val="00CD7357"/>
    <w:rsid w:val="00CD73EB"/>
    <w:rsid w:val="00CD7465"/>
    <w:rsid w:val="00CD771F"/>
    <w:rsid w:val="00CE05E6"/>
    <w:rsid w:val="00CE0F6B"/>
    <w:rsid w:val="00CE1ADE"/>
    <w:rsid w:val="00CE1B29"/>
    <w:rsid w:val="00CE29FC"/>
    <w:rsid w:val="00CE366A"/>
    <w:rsid w:val="00CE4035"/>
    <w:rsid w:val="00CE4B40"/>
    <w:rsid w:val="00CE4D09"/>
    <w:rsid w:val="00CE5425"/>
    <w:rsid w:val="00CE5863"/>
    <w:rsid w:val="00CE644D"/>
    <w:rsid w:val="00CE6692"/>
    <w:rsid w:val="00CE69A3"/>
    <w:rsid w:val="00CE6DF8"/>
    <w:rsid w:val="00CE73CB"/>
    <w:rsid w:val="00CE7564"/>
    <w:rsid w:val="00CE77D6"/>
    <w:rsid w:val="00CE7970"/>
    <w:rsid w:val="00CE7FA7"/>
    <w:rsid w:val="00CF0428"/>
    <w:rsid w:val="00CF11C2"/>
    <w:rsid w:val="00CF1E05"/>
    <w:rsid w:val="00CF2743"/>
    <w:rsid w:val="00CF34EB"/>
    <w:rsid w:val="00CF35AB"/>
    <w:rsid w:val="00CF397C"/>
    <w:rsid w:val="00CF4B58"/>
    <w:rsid w:val="00CF4F5D"/>
    <w:rsid w:val="00CF537A"/>
    <w:rsid w:val="00CF6559"/>
    <w:rsid w:val="00CF6B62"/>
    <w:rsid w:val="00CF6CCF"/>
    <w:rsid w:val="00CF6E16"/>
    <w:rsid w:val="00CF772D"/>
    <w:rsid w:val="00CF77D7"/>
    <w:rsid w:val="00CF7A88"/>
    <w:rsid w:val="00CF7B43"/>
    <w:rsid w:val="00CF7B91"/>
    <w:rsid w:val="00D0181F"/>
    <w:rsid w:val="00D01958"/>
    <w:rsid w:val="00D019EC"/>
    <w:rsid w:val="00D01B51"/>
    <w:rsid w:val="00D01CA7"/>
    <w:rsid w:val="00D02490"/>
    <w:rsid w:val="00D02A04"/>
    <w:rsid w:val="00D02CD9"/>
    <w:rsid w:val="00D0376F"/>
    <w:rsid w:val="00D04019"/>
    <w:rsid w:val="00D044BF"/>
    <w:rsid w:val="00D0478C"/>
    <w:rsid w:val="00D0499E"/>
    <w:rsid w:val="00D04BC4"/>
    <w:rsid w:val="00D04CCA"/>
    <w:rsid w:val="00D0522D"/>
    <w:rsid w:val="00D058FD"/>
    <w:rsid w:val="00D05C16"/>
    <w:rsid w:val="00D0660A"/>
    <w:rsid w:val="00D06D8D"/>
    <w:rsid w:val="00D077ED"/>
    <w:rsid w:val="00D102CD"/>
    <w:rsid w:val="00D12FEC"/>
    <w:rsid w:val="00D14D8A"/>
    <w:rsid w:val="00D15011"/>
    <w:rsid w:val="00D1504A"/>
    <w:rsid w:val="00D15099"/>
    <w:rsid w:val="00D156FF"/>
    <w:rsid w:val="00D15CEF"/>
    <w:rsid w:val="00D165CF"/>
    <w:rsid w:val="00D174AF"/>
    <w:rsid w:val="00D17581"/>
    <w:rsid w:val="00D17F03"/>
    <w:rsid w:val="00D200AD"/>
    <w:rsid w:val="00D20C62"/>
    <w:rsid w:val="00D21CD9"/>
    <w:rsid w:val="00D21D8E"/>
    <w:rsid w:val="00D21F60"/>
    <w:rsid w:val="00D22052"/>
    <w:rsid w:val="00D222FB"/>
    <w:rsid w:val="00D22E3A"/>
    <w:rsid w:val="00D2325C"/>
    <w:rsid w:val="00D232C5"/>
    <w:rsid w:val="00D23ADD"/>
    <w:rsid w:val="00D24E23"/>
    <w:rsid w:val="00D2509A"/>
    <w:rsid w:val="00D25534"/>
    <w:rsid w:val="00D25540"/>
    <w:rsid w:val="00D25F44"/>
    <w:rsid w:val="00D26191"/>
    <w:rsid w:val="00D26277"/>
    <w:rsid w:val="00D2698E"/>
    <w:rsid w:val="00D274DD"/>
    <w:rsid w:val="00D275BF"/>
    <w:rsid w:val="00D27E1F"/>
    <w:rsid w:val="00D307DA"/>
    <w:rsid w:val="00D30A41"/>
    <w:rsid w:val="00D31365"/>
    <w:rsid w:val="00D31454"/>
    <w:rsid w:val="00D31D83"/>
    <w:rsid w:val="00D3230B"/>
    <w:rsid w:val="00D32E60"/>
    <w:rsid w:val="00D332ED"/>
    <w:rsid w:val="00D337BA"/>
    <w:rsid w:val="00D34265"/>
    <w:rsid w:val="00D343D2"/>
    <w:rsid w:val="00D347C9"/>
    <w:rsid w:val="00D357FF"/>
    <w:rsid w:val="00D35C8F"/>
    <w:rsid w:val="00D3638D"/>
    <w:rsid w:val="00D36DAC"/>
    <w:rsid w:val="00D376FF"/>
    <w:rsid w:val="00D4058A"/>
    <w:rsid w:val="00D406DA"/>
    <w:rsid w:val="00D40737"/>
    <w:rsid w:val="00D40A6F"/>
    <w:rsid w:val="00D414A7"/>
    <w:rsid w:val="00D414EB"/>
    <w:rsid w:val="00D41D0C"/>
    <w:rsid w:val="00D42B07"/>
    <w:rsid w:val="00D4437A"/>
    <w:rsid w:val="00D44B1F"/>
    <w:rsid w:val="00D45279"/>
    <w:rsid w:val="00D454CD"/>
    <w:rsid w:val="00D45536"/>
    <w:rsid w:val="00D46027"/>
    <w:rsid w:val="00D462B8"/>
    <w:rsid w:val="00D47028"/>
    <w:rsid w:val="00D47AAB"/>
    <w:rsid w:val="00D50736"/>
    <w:rsid w:val="00D50BCD"/>
    <w:rsid w:val="00D50E71"/>
    <w:rsid w:val="00D50EBE"/>
    <w:rsid w:val="00D5115D"/>
    <w:rsid w:val="00D514D1"/>
    <w:rsid w:val="00D51501"/>
    <w:rsid w:val="00D520C9"/>
    <w:rsid w:val="00D522B6"/>
    <w:rsid w:val="00D524F2"/>
    <w:rsid w:val="00D52FE9"/>
    <w:rsid w:val="00D53C4D"/>
    <w:rsid w:val="00D541BA"/>
    <w:rsid w:val="00D541BD"/>
    <w:rsid w:val="00D546CD"/>
    <w:rsid w:val="00D55B10"/>
    <w:rsid w:val="00D55C4F"/>
    <w:rsid w:val="00D563BD"/>
    <w:rsid w:val="00D56B8A"/>
    <w:rsid w:val="00D575D2"/>
    <w:rsid w:val="00D575DA"/>
    <w:rsid w:val="00D57B3B"/>
    <w:rsid w:val="00D6122E"/>
    <w:rsid w:val="00D618F6"/>
    <w:rsid w:val="00D61B02"/>
    <w:rsid w:val="00D62528"/>
    <w:rsid w:val="00D62BCE"/>
    <w:rsid w:val="00D62C5C"/>
    <w:rsid w:val="00D631ED"/>
    <w:rsid w:val="00D63534"/>
    <w:rsid w:val="00D64142"/>
    <w:rsid w:val="00D6458B"/>
    <w:rsid w:val="00D647F4"/>
    <w:rsid w:val="00D64B8B"/>
    <w:rsid w:val="00D65306"/>
    <w:rsid w:val="00D65B59"/>
    <w:rsid w:val="00D65CD5"/>
    <w:rsid w:val="00D66199"/>
    <w:rsid w:val="00D668A0"/>
    <w:rsid w:val="00D66C49"/>
    <w:rsid w:val="00D711F3"/>
    <w:rsid w:val="00D71DD1"/>
    <w:rsid w:val="00D71E19"/>
    <w:rsid w:val="00D7213D"/>
    <w:rsid w:val="00D72363"/>
    <w:rsid w:val="00D725B3"/>
    <w:rsid w:val="00D72F0E"/>
    <w:rsid w:val="00D7302D"/>
    <w:rsid w:val="00D733CB"/>
    <w:rsid w:val="00D73559"/>
    <w:rsid w:val="00D73603"/>
    <w:rsid w:val="00D745F4"/>
    <w:rsid w:val="00D74F46"/>
    <w:rsid w:val="00D75294"/>
    <w:rsid w:val="00D75464"/>
    <w:rsid w:val="00D761EB"/>
    <w:rsid w:val="00D76335"/>
    <w:rsid w:val="00D767A5"/>
    <w:rsid w:val="00D76914"/>
    <w:rsid w:val="00D77E0D"/>
    <w:rsid w:val="00D80C62"/>
    <w:rsid w:val="00D813FB"/>
    <w:rsid w:val="00D8191B"/>
    <w:rsid w:val="00D826F8"/>
    <w:rsid w:val="00D82FA2"/>
    <w:rsid w:val="00D8327A"/>
    <w:rsid w:val="00D83A5C"/>
    <w:rsid w:val="00D83D4E"/>
    <w:rsid w:val="00D844E0"/>
    <w:rsid w:val="00D84AEE"/>
    <w:rsid w:val="00D84C29"/>
    <w:rsid w:val="00D850FF"/>
    <w:rsid w:val="00D858DD"/>
    <w:rsid w:val="00D861C8"/>
    <w:rsid w:val="00D867A3"/>
    <w:rsid w:val="00D868AD"/>
    <w:rsid w:val="00D870A3"/>
    <w:rsid w:val="00D87ACC"/>
    <w:rsid w:val="00D90ED2"/>
    <w:rsid w:val="00D90F86"/>
    <w:rsid w:val="00D910DF"/>
    <w:rsid w:val="00D9155F"/>
    <w:rsid w:val="00D9207B"/>
    <w:rsid w:val="00D924E1"/>
    <w:rsid w:val="00D92719"/>
    <w:rsid w:val="00D92760"/>
    <w:rsid w:val="00D93129"/>
    <w:rsid w:val="00D9359D"/>
    <w:rsid w:val="00D9434A"/>
    <w:rsid w:val="00D94C64"/>
    <w:rsid w:val="00D953A0"/>
    <w:rsid w:val="00D95DA7"/>
    <w:rsid w:val="00D962D4"/>
    <w:rsid w:val="00D9799A"/>
    <w:rsid w:val="00DA0597"/>
    <w:rsid w:val="00DA07E9"/>
    <w:rsid w:val="00DA0E7E"/>
    <w:rsid w:val="00DA0F8A"/>
    <w:rsid w:val="00DA1DB6"/>
    <w:rsid w:val="00DA2459"/>
    <w:rsid w:val="00DA262E"/>
    <w:rsid w:val="00DA3A51"/>
    <w:rsid w:val="00DA3AA8"/>
    <w:rsid w:val="00DA3B21"/>
    <w:rsid w:val="00DA4962"/>
    <w:rsid w:val="00DA4AC0"/>
    <w:rsid w:val="00DA675B"/>
    <w:rsid w:val="00DB0170"/>
    <w:rsid w:val="00DB0459"/>
    <w:rsid w:val="00DB04C6"/>
    <w:rsid w:val="00DB109B"/>
    <w:rsid w:val="00DB2156"/>
    <w:rsid w:val="00DB261F"/>
    <w:rsid w:val="00DB2E63"/>
    <w:rsid w:val="00DB2FB8"/>
    <w:rsid w:val="00DB3E5B"/>
    <w:rsid w:val="00DB519A"/>
    <w:rsid w:val="00DB601C"/>
    <w:rsid w:val="00DB6569"/>
    <w:rsid w:val="00DB6AD1"/>
    <w:rsid w:val="00DB6B17"/>
    <w:rsid w:val="00DB7772"/>
    <w:rsid w:val="00DC04C5"/>
    <w:rsid w:val="00DC094F"/>
    <w:rsid w:val="00DC0E0B"/>
    <w:rsid w:val="00DC0F0A"/>
    <w:rsid w:val="00DC106C"/>
    <w:rsid w:val="00DC19B2"/>
    <w:rsid w:val="00DC1E40"/>
    <w:rsid w:val="00DC27CD"/>
    <w:rsid w:val="00DC2CE5"/>
    <w:rsid w:val="00DC3067"/>
    <w:rsid w:val="00DC3112"/>
    <w:rsid w:val="00DC3314"/>
    <w:rsid w:val="00DC4C81"/>
    <w:rsid w:val="00DC52A8"/>
    <w:rsid w:val="00DC61FA"/>
    <w:rsid w:val="00DC6A24"/>
    <w:rsid w:val="00DC7392"/>
    <w:rsid w:val="00DC7889"/>
    <w:rsid w:val="00DC7BC8"/>
    <w:rsid w:val="00DD0312"/>
    <w:rsid w:val="00DD03F5"/>
    <w:rsid w:val="00DD0851"/>
    <w:rsid w:val="00DD0A45"/>
    <w:rsid w:val="00DD11DC"/>
    <w:rsid w:val="00DD18C9"/>
    <w:rsid w:val="00DD22FC"/>
    <w:rsid w:val="00DD2505"/>
    <w:rsid w:val="00DD5204"/>
    <w:rsid w:val="00DD57B6"/>
    <w:rsid w:val="00DD57CD"/>
    <w:rsid w:val="00DD634D"/>
    <w:rsid w:val="00DD6BC7"/>
    <w:rsid w:val="00DD77C0"/>
    <w:rsid w:val="00DE073A"/>
    <w:rsid w:val="00DE0BC3"/>
    <w:rsid w:val="00DE1CDE"/>
    <w:rsid w:val="00DE35C0"/>
    <w:rsid w:val="00DE4639"/>
    <w:rsid w:val="00DE4883"/>
    <w:rsid w:val="00DE4A5A"/>
    <w:rsid w:val="00DE5614"/>
    <w:rsid w:val="00DE73E8"/>
    <w:rsid w:val="00DF0154"/>
    <w:rsid w:val="00DF0754"/>
    <w:rsid w:val="00DF15B9"/>
    <w:rsid w:val="00DF1F60"/>
    <w:rsid w:val="00DF2C2A"/>
    <w:rsid w:val="00DF2E91"/>
    <w:rsid w:val="00DF3A73"/>
    <w:rsid w:val="00DF459C"/>
    <w:rsid w:val="00DF47E9"/>
    <w:rsid w:val="00DF4B64"/>
    <w:rsid w:val="00DF64FF"/>
    <w:rsid w:val="00DF6C78"/>
    <w:rsid w:val="00DF6E3E"/>
    <w:rsid w:val="00DF6E83"/>
    <w:rsid w:val="00DF7BA7"/>
    <w:rsid w:val="00DF7D08"/>
    <w:rsid w:val="00E0008B"/>
    <w:rsid w:val="00E002E7"/>
    <w:rsid w:val="00E00B79"/>
    <w:rsid w:val="00E00C68"/>
    <w:rsid w:val="00E00E67"/>
    <w:rsid w:val="00E012AE"/>
    <w:rsid w:val="00E0132D"/>
    <w:rsid w:val="00E0149B"/>
    <w:rsid w:val="00E0186F"/>
    <w:rsid w:val="00E01987"/>
    <w:rsid w:val="00E01B08"/>
    <w:rsid w:val="00E02177"/>
    <w:rsid w:val="00E03EF0"/>
    <w:rsid w:val="00E0493B"/>
    <w:rsid w:val="00E04BDC"/>
    <w:rsid w:val="00E0520C"/>
    <w:rsid w:val="00E065B6"/>
    <w:rsid w:val="00E06ACA"/>
    <w:rsid w:val="00E06B16"/>
    <w:rsid w:val="00E07B83"/>
    <w:rsid w:val="00E10B32"/>
    <w:rsid w:val="00E11107"/>
    <w:rsid w:val="00E11B27"/>
    <w:rsid w:val="00E131D2"/>
    <w:rsid w:val="00E13A5F"/>
    <w:rsid w:val="00E13D01"/>
    <w:rsid w:val="00E13D45"/>
    <w:rsid w:val="00E14912"/>
    <w:rsid w:val="00E150C6"/>
    <w:rsid w:val="00E15C59"/>
    <w:rsid w:val="00E1636D"/>
    <w:rsid w:val="00E17DE1"/>
    <w:rsid w:val="00E20483"/>
    <w:rsid w:val="00E20654"/>
    <w:rsid w:val="00E20D8F"/>
    <w:rsid w:val="00E21545"/>
    <w:rsid w:val="00E21B02"/>
    <w:rsid w:val="00E22E25"/>
    <w:rsid w:val="00E2379A"/>
    <w:rsid w:val="00E237B9"/>
    <w:rsid w:val="00E23880"/>
    <w:rsid w:val="00E23A78"/>
    <w:rsid w:val="00E24209"/>
    <w:rsid w:val="00E24382"/>
    <w:rsid w:val="00E24C41"/>
    <w:rsid w:val="00E24DEC"/>
    <w:rsid w:val="00E256AF"/>
    <w:rsid w:val="00E2586A"/>
    <w:rsid w:val="00E2688C"/>
    <w:rsid w:val="00E27528"/>
    <w:rsid w:val="00E27E61"/>
    <w:rsid w:val="00E300B5"/>
    <w:rsid w:val="00E30326"/>
    <w:rsid w:val="00E30461"/>
    <w:rsid w:val="00E30589"/>
    <w:rsid w:val="00E30634"/>
    <w:rsid w:val="00E306F6"/>
    <w:rsid w:val="00E30BF3"/>
    <w:rsid w:val="00E3173A"/>
    <w:rsid w:val="00E31928"/>
    <w:rsid w:val="00E31A74"/>
    <w:rsid w:val="00E3294E"/>
    <w:rsid w:val="00E32A53"/>
    <w:rsid w:val="00E334D1"/>
    <w:rsid w:val="00E33603"/>
    <w:rsid w:val="00E33645"/>
    <w:rsid w:val="00E339DE"/>
    <w:rsid w:val="00E34477"/>
    <w:rsid w:val="00E34601"/>
    <w:rsid w:val="00E34A64"/>
    <w:rsid w:val="00E34B53"/>
    <w:rsid w:val="00E34E4A"/>
    <w:rsid w:val="00E34ECE"/>
    <w:rsid w:val="00E34EFF"/>
    <w:rsid w:val="00E35903"/>
    <w:rsid w:val="00E35CCC"/>
    <w:rsid w:val="00E362B4"/>
    <w:rsid w:val="00E36C2A"/>
    <w:rsid w:val="00E371F6"/>
    <w:rsid w:val="00E41692"/>
    <w:rsid w:val="00E42360"/>
    <w:rsid w:val="00E43198"/>
    <w:rsid w:val="00E4346F"/>
    <w:rsid w:val="00E435E1"/>
    <w:rsid w:val="00E43AF7"/>
    <w:rsid w:val="00E43B1D"/>
    <w:rsid w:val="00E43CD3"/>
    <w:rsid w:val="00E441BF"/>
    <w:rsid w:val="00E441F7"/>
    <w:rsid w:val="00E45820"/>
    <w:rsid w:val="00E45EEB"/>
    <w:rsid w:val="00E46222"/>
    <w:rsid w:val="00E46C6E"/>
    <w:rsid w:val="00E47CBA"/>
    <w:rsid w:val="00E47E5D"/>
    <w:rsid w:val="00E50710"/>
    <w:rsid w:val="00E51A5C"/>
    <w:rsid w:val="00E51F6C"/>
    <w:rsid w:val="00E51FA8"/>
    <w:rsid w:val="00E52179"/>
    <w:rsid w:val="00E52285"/>
    <w:rsid w:val="00E52A4B"/>
    <w:rsid w:val="00E52F46"/>
    <w:rsid w:val="00E53031"/>
    <w:rsid w:val="00E53CF2"/>
    <w:rsid w:val="00E54255"/>
    <w:rsid w:val="00E54D37"/>
    <w:rsid w:val="00E550DB"/>
    <w:rsid w:val="00E5515A"/>
    <w:rsid w:val="00E55570"/>
    <w:rsid w:val="00E56F3E"/>
    <w:rsid w:val="00E57E11"/>
    <w:rsid w:val="00E6064A"/>
    <w:rsid w:val="00E60723"/>
    <w:rsid w:val="00E60D08"/>
    <w:rsid w:val="00E613F5"/>
    <w:rsid w:val="00E61581"/>
    <w:rsid w:val="00E61813"/>
    <w:rsid w:val="00E634A5"/>
    <w:rsid w:val="00E63949"/>
    <w:rsid w:val="00E64176"/>
    <w:rsid w:val="00E6443F"/>
    <w:rsid w:val="00E64C61"/>
    <w:rsid w:val="00E64E2E"/>
    <w:rsid w:val="00E64EE5"/>
    <w:rsid w:val="00E653DF"/>
    <w:rsid w:val="00E65679"/>
    <w:rsid w:val="00E66413"/>
    <w:rsid w:val="00E6672E"/>
    <w:rsid w:val="00E6697E"/>
    <w:rsid w:val="00E66DF6"/>
    <w:rsid w:val="00E71327"/>
    <w:rsid w:val="00E7181F"/>
    <w:rsid w:val="00E71CCC"/>
    <w:rsid w:val="00E7246F"/>
    <w:rsid w:val="00E7260A"/>
    <w:rsid w:val="00E727BC"/>
    <w:rsid w:val="00E72AF4"/>
    <w:rsid w:val="00E73ACF"/>
    <w:rsid w:val="00E73E94"/>
    <w:rsid w:val="00E74C86"/>
    <w:rsid w:val="00E7504A"/>
    <w:rsid w:val="00E76D73"/>
    <w:rsid w:val="00E76FE2"/>
    <w:rsid w:val="00E777CB"/>
    <w:rsid w:val="00E778DE"/>
    <w:rsid w:val="00E80274"/>
    <w:rsid w:val="00E80AF7"/>
    <w:rsid w:val="00E8129B"/>
    <w:rsid w:val="00E81707"/>
    <w:rsid w:val="00E81BB7"/>
    <w:rsid w:val="00E831C4"/>
    <w:rsid w:val="00E83A9F"/>
    <w:rsid w:val="00E84053"/>
    <w:rsid w:val="00E84658"/>
    <w:rsid w:val="00E84B9C"/>
    <w:rsid w:val="00E84BF3"/>
    <w:rsid w:val="00E84DE3"/>
    <w:rsid w:val="00E85368"/>
    <w:rsid w:val="00E85408"/>
    <w:rsid w:val="00E8553A"/>
    <w:rsid w:val="00E86045"/>
    <w:rsid w:val="00E868DA"/>
    <w:rsid w:val="00E86BEF"/>
    <w:rsid w:val="00E87430"/>
    <w:rsid w:val="00E874F9"/>
    <w:rsid w:val="00E90C53"/>
    <w:rsid w:val="00E910B3"/>
    <w:rsid w:val="00E91235"/>
    <w:rsid w:val="00E916FE"/>
    <w:rsid w:val="00E926D2"/>
    <w:rsid w:val="00E93383"/>
    <w:rsid w:val="00E9358B"/>
    <w:rsid w:val="00E93AA9"/>
    <w:rsid w:val="00E94DA4"/>
    <w:rsid w:val="00E95320"/>
    <w:rsid w:val="00E95C41"/>
    <w:rsid w:val="00E963D7"/>
    <w:rsid w:val="00E964A0"/>
    <w:rsid w:val="00E970FC"/>
    <w:rsid w:val="00E9754E"/>
    <w:rsid w:val="00E97727"/>
    <w:rsid w:val="00EA020A"/>
    <w:rsid w:val="00EA0296"/>
    <w:rsid w:val="00EA0CEC"/>
    <w:rsid w:val="00EA0EA6"/>
    <w:rsid w:val="00EA2329"/>
    <w:rsid w:val="00EA23D1"/>
    <w:rsid w:val="00EA255B"/>
    <w:rsid w:val="00EA2935"/>
    <w:rsid w:val="00EA2C85"/>
    <w:rsid w:val="00EA2CE6"/>
    <w:rsid w:val="00EA3281"/>
    <w:rsid w:val="00EA3412"/>
    <w:rsid w:val="00EA39E0"/>
    <w:rsid w:val="00EA3DAD"/>
    <w:rsid w:val="00EA486A"/>
    <w:rsid w:val="00EA5DF3"/>
    <w:rsid w:val="00EA683D"/>
    <w:rsid w:val="00EA6F47"/>
    <w:rsid w:val="00EA7601"/>
    <w:rsid w:val="00EA781D"/>
    <w:rsid w:val="00EA7C7E"/>
    <w:rsid w:val="00EB07C2"/>
    <w:rsid w:val="00EB1844"/>
    <w:rsid w:val="00EB2042"/>
    <w:rsid w:val="00EB2190"/>
    <w:rsid w:val="00EB23B2"/>
    <w:rsid w:val="00EB2FA7"/>
    <w:rsid w:val="00EB35E5"/>
    <w:rsid w:val="00EB41A3"/>
    <w:rsid w:val="00EB49B3"/>
    <w:rsid w:val="00EB504E"/>
    <w:rsid w:val="00EB5591"/>
    <w:rsid w:val="00EB5718"/>
    <w:rsid w:val="00EB5B2C"/>
    <w:rsid w:val="00EB5CDF"/>
    <w:rsid w:val="00EB5EDC"/>
    <w:rsid w:val="00EB672D"/>
    <w:rsid w:val="00EB6B36"/>
    <w:rsid w:val="00EB7243"/>
    <w:rsid w:val="00EB732A"/>
    <w:rsid w:val="00EB7494"/>
    <w:rsid w:val="00EB78D0"/>
    <w:rsid w:val="00EB797F"/>
    <w:rsid w:val="00EB7A74"/>
    <w:rsid w:val="00EB7DDD"/>
    <w:rsid w:val="00EC02A7"/>
    <w:rsid w:val="00EC0581"/>
    <w:rsid w:val="00EC067A"/>
    <w:rsid w:val="00EC089F"/>
    <w:rsid w:val="00EC08EB"/>
    <w:rsid w:val="00EC0D62"/>
    <w:rsid w:val="00EC1439"/>
    <w:rsid w:val="00EC2517"/>
    <w:rsid w:val="00EC3384"/>
    <w:rsid w:val="00EC3725"/>
    <w:rsid w:val="00EC4866"/>
    <w:rsid w:val="00EC6C39"/>
    <w:rsid w:val="00EC6E46"/>
    <w:rsid w:val="00EC7C4A"/>
    <w:rsid w:val="00ED035A"/>
    <w:rsid w:val="00ED0423"/>
    <w:rsid w:val="00ED26CE"/>
    <w:rsid w:val="00ED2D59"/>
    <w:rsid w:val="00ED3346"/>
    <w:rsid w:val="00ED36C5"/>
    <w:rsid w:val="00ED37A4"/>
    <w:rsid w:val="00ED3FC0"/>
    <w:rsid w:val="00ED4A25"/>
    <w:rsid w:val="00ED4E66"/>
    <w:rsid w:val="00ED58D4"/>
    <w:rsid w:val="00ED5EF2"/>
    <w:rsid w:val="00ED7488"/>
    <w:rsid w:val="00ED766D"/>
    <w:rsid w:val="00ED77A7"/>
    <w:rsid w:val="00EE119D"/>
    <w:rsid w:val="00EE20D1"/>
    <w:rsid w:val="00EE332B"/>
    <w:rsid w:val="00EE3C97"/>
    <w:rsid w:val="00EE3DA6"/>
    <w:rsid w:val="00EE3EA7"/>
    <w:rsid w:val="00EE457F"/>
    <w:rsid w:val="00EE4660"/>
    <w:rsid w:val="00EE53D1"/>
    <w:rsid w:val="00EE57E7"/>
    <w:rsid w:val="00EE68E0"/>
    <w:rsid w:val="00EE6CDC"/>
    <w:rsid w:val="00EE715C"/>
    <w:rsid w:val="00EE782B"/>
    <w:rsid w:val="00EE7936"/>
    <w:rsid w:val="00EF0462"/>
    <w:rsid w:val="00EF1205"/>
    <w:rsid w:val="00EF228F"/>
    <w:rsid w:val="00EF268B"/>
    <w:rsid w:val="00EF2FAA"/>
    <w:rsid w:val="00EF3546"/>
    <w:rsid w:val="00EF7670"/>
    <w:rsid w:val="00F01D19"/>
    <w:rsid w:val="00F0256C"/>
    <w:rsid w:val="00F026CD"/>
    <w:rsid w:val="00F03137"/>
    <w:rsid w:val="00F04361"/>
    <w:rsid w:val="00F05169"/>
    <w:rsid w:val="00F051C8"/>
    <w:rsid w:val="00F05C43"/>
    <w:rsid w:val="00F062EA"/>
    <w:rsid w:val="00F065B5"/>
    <w:rsid w:val="00F070C5"/>
    <w:rsid w:val="00F07EAE"/>
    <w:rsid w:val="00F10269"/>
    <w:rsid w:val="00F1055B"/>
    <w:rsid w:val="00F10835"/>
    <w:rsid w:val="00F1083E"/>
    <w:rsid w:val="00F10970"/>
    <w:rsid w:val="00F10AFF"/>
    <w:rsid w:val="00F120FE"/>
    <w:rsid w:val="00F121AF"/>
    <w:rsid w:val="00F128C7"/>
    <w:rsid w:val="00F13D8C"/>
    <w:rsid w:val="00F14025"/>
    <w:rsid w:val="00F14393"/>
    <w:rsid w:val="00F144E1"/>
    <w:rsid w:val="00F147ED"/>
    <w:rsid w:val="00F14880"/>
    <w:rsid w:val="00F14F6E"/>
    <w:rsid w:val="00F15B3D"/>
    <w:rsid w:val="00F15EE7"/>
    <w:rsid w:val="00F16095"/>
    <w:rsid w:val="00F16A54"/>
    <w:rsid w:val="00F16FE7"/>
    <w:rsid w:val="00F17BB8"/>
    <w:rsid w:val="00F17E28"/>
    <w:rsid w:val="00F20857"/>
    <w:rsid w:val="00F22037"/>
    <w:rsid w:val="00F22053"/>
    <w:rsid w:val="00F2250D"/>
    <w:rsid w:val="00F22C1D"/>
    <w:rsid w:val="00F22EA6"/>
    <w:rsid w:val="00F23900"/>
    <w:rsid w:val="00F249CB"/>
    <w:rsid w:val="00F24BA2"/>
    <w:rsid w:val="00F257A2"/>
    <w:rsid w:val="00F2680B"/>
    <w:rsid w:val="00F26BF1"/>
    <w:rsid w:val="00F27B8A"/>
    <w:rsid w:val="00F27C4B"/>
    <w:rsid w:val="00F27CB6"/>
    <w:rsid w:val="00F27D0F"/>
    <w:rsid w:val="00F30ABB"/>
    <w:rsid w:val="00F31316"/>
    <w:rsid w:val="00F31C6A"/>
    <w:rsid w:val="00F324BF"/>
    <w:rsid w:val="00F32C78"/>
    <w:rsid w:val="00F341BB"/>
    <w:rsid w:val="00F343A1"/>
    <w:rsid w:val="00F343E6"/>
    <w:rsid w:val="00F34C4E"/>
    <w:rsid w:val="00F34D02"/>
    <w:rsid w:val="00F34E17"/>
    <w:rsid w:val="00F35601"/>
    <w:rsid w:val="00F35AB1"/>
    <w:rsid w:val="00F35F45"/>
    <w:rsid w:val="00F36461"/>
    <w:rsid w:val="00F36B87"/>
    <w:rsid w:val="00F372BF"/>
    <w:rsid w:val="00F373F4"/>
    <w:rsid w:val="00F374A3"/>
    <w:rsid w:val="00F37D61"/>
    <w:rsid w:val="00F40309"/>
    <w:rsid w:val="00F41D56"/>
    <w:rsid w:val="00F4292E"/>
    <w:rsid w:val="00F42C64"/>
    <w:rsid w:val="00F42D20"/>
    <w:rsid w:val="00F433EA"/>
    <w:rsid w:val="00F4368C"/>
    <w:rsid w:val="00F43EB1"/>
    <w:rsid w:val="00F44360"/>
    <w:rsid w:val="00F456AB"/>
    <w:rsid w:val="00F456B6"/>
    <w:rsid w:val="00F45BAA"/>
    <w:rsid w:val="00F469EF"/>
    <w:rsid w:val="00F47E5A"/>
    <w:rsid w:val="00F50799"/>
    <w:rsid w:val="00F50CC5"/>
    <w:rsid w:val="00F512D2"/>
    <w:rsid w:val="00F51649"/>
    <w:rsid w:val="00F51C49"/>
    <w:rsid w:val="00F5269C"/>
    <w:rsid w:val="00F5280E"/>
    <w:rsid w:val="00F538BD"/>
    <w:rsid w:val="00F53BCD"/>
    <w:rsid w:val="00F53E46"/>
    <w:rsid w:val="00F543D9"/>
    <w:rsid w:val="00F54DD5"/>
    <w:rsid w:val="00F5539E"/>
    <w:rsid w:val="00F5615F"/>
    <w:rsid w:val="00F57931"/>
    <w:rsid w:val="00F60B57"/>
    <w:rsid w:val="00F61022"/>
    <w:rsid w:val="00F61691"/>
    <w:rsid w:val="00F61F12"/>
    <w:rsid w:val="00F6259F"/>
    <w:rsid w:val="00F628ED"/>
    <w:rsid w:val="00F62DDE"/>
    <w:rsid w:val="00F6343E"/>
    <w:rsid w:val="00F634DB"/>
    <w:rsid w:val="00F641B6"/>
    <w:rsid w:val="00F64557"/>
    <w:rsid w:val="00F649DD"/>
    <w:rsid w:val="00F64A73"/>
    <w:rsid w:val="00F668BE"/>
    <w:rsid w:val="00F678C5"/>
    <w:rsid w:val="00F70087"/>
    <w:rsid w:val="00F70BF1"/>
    <w:rsid w:val="00F71803"/>
    <w:rsid w:val="00F72554"/>
    <w:rsid w:val="00F736DC"/>
    <w:rsid w:val="00F73DCF"/>
    <w:rsid w:val="00F74B0F"/>
    <w:rsid w:val="00F757F6"/>
    <w:rsid w:val="00F772DF"/>
    <w:rsid w:val="00F7755E"/>
    <w:rsid w:val="00F77A12"/>
    <w:rsid w:val="00F77F97"/>
    <w:rsid w:val="00F8178F"/>
    <w:rsid w:val="00F83024"/>
    <w:rsid w:val="00F84747"/>
    <w:rsid w:val="00F84BC5"/>
    <w:rsid w:val="00F84E8A"/>
    <w:rsid w:val="00F85792"/>
    <w:rsid w:val="00F873AC"/>
    <w:rsid w:val="00F8755D"/>
    <w:rsid w:val="00F87664"/>
    <w:rsid w:val="00F876C0"/>
    <w:rsid w:val="00F91679"/>
    <w:rsid w:val="00F91EA9"/>
    <w:rsid w:val="00F91EDF"/>
    <w:rsid w:val="00F91FB8"/>
    <w:rsid w:val="00F9313D"/>
    <w:rsid w:val="00F9348D"/>
    <w:rsid w:val="00F93A47"/>
    <w:rsid w:val="00F93F46"/>
    <w:rsid w:val="00F946B9"/>
    <w:rsid w:val="00F949A1"/>
    <w:rsid w:val="00F94B73"/>
    <w:rsid w:val="00F9519D"/>
    <w:rsid w:val="00F95423"/>
    <w:rsid w:val="00F95BE4"/>
    <w:rsid w:val="00F95E07"/>
    <w:rsid w:val="00F964D8"/>
    <w:rsid w:val="00F96BCE"/>
    <w:rsid w:val="00F96C9E"/>
    <w:rsid w:val="00F96EDD"/>
    <w:rsid w:val="00F9709F"/>
    <w:rsid w:val="00FA01A8"/>
    <w:rsid w:val="00FA0798"/>
    <w:rsid w:val="00FA13A1"/>
    <w:rsid w:val="00FA1441"/>
    <w:rsid w:val="00FA2714"/>
    <w:rsid w:val="00FA29C6"/>
    <w:rsid w:val="00FA2EF9"/>
    <w:rsid w:val="00FA35F7"/>
    <w:rsid w:val="00FA50C4"/>
    <w:rsid w:val="00FA59E6"/>
    <w:rsid w:val="00FA62E9"/>
    <w:rsid w:val="00FA7127"/>
    <w:rsid w:val="00FA762B"/>
    <w:rsid w:val="00FA7C16"/>
    <w:rsid w:val="00FA7D31"/>
    <w:rsid w:val="00FB0E77"/>
    <w:rsid w:val="00FB1185"/>
    <w:rsid w:val="00FB218D"/>
    <w:rsid w:val="00FB238B"/>
    <w:rsid w:val="00FB3BFD"/>
    <w:rsid w:val="00FB3E14"/>
    <w:rsid w:val="00FB4164"/>
    <w:rsid w:val="00FB435A"/>
    <w:rsid w:val="00FB467D"/>
    <w:rsid w:val="00FB4793"/>
    <w:rsid w:val="00FB48C8"/>
    <w:rsid w:val="00FB48ED"/>
    <w:rsid w:val="00FB4B60"/>
    <w:rsid w:val="00FB50EF"/>
    <w:rsid w:val="00FB545E"/>
    <w:rsid w:val="00FB63DF"/>
    <w:rsid w:val="00FB67AB"/>
    <w:rsid w:val="00FB6A51"/>
    <w:rsid w:val="00FC002E"/>
    <w:rsid w:val="00FC08CD"/>
    <w:rsid w:val="00FC095A"/>
    <w:rsid w:val="00FC1985"/>
    <w:rsid w:val="00FC1B3B"/>
    <w:rsid w:val="00FC20B5"/>
    <w:rsid w:val="00FC398D"/>
    <w:rsid w:val="00FC3E59"/>
    <w:rsid w:val="00FC3E8A"/>
    <w:rsid w:val="00FC42A2"/>
    <w:rsid w:val="00FC4D41"/>
    <w:rsid w:val="00FC4FB4"/>
    <w:rsid w:val="00FC6130"/>
    <w:rsid w:val="00FC6320"/>
    <w:rsid w:val="00FC6836"/>
    <w:rsid w:val="00FC72C9"/>
    <w:rsid w:val="00FC75CA"/>
    <w:rsid w:val="00FC7AD6"/>
    <w:rsid w:val="00FD0744"/>
    <w:rsid w:val="00FD0827"/>
    <w:rsid w:val="00FD0E65"/>
    <w:rsid w:val="00FD13E4"/>
    <w:rsid w:val="00FD18B2"/>
    <w:rsid w:val="00FD1BC4"/>
    <w:rsid w:val="00FD1EF6"/>
    <w:rsid w:val="00FD2205"/>
    <w:rsid w:val="00FD2C8E"/>
    <w:rsid w:val="00FD2FEF"/>
    <w:rsid w:val="00FD3242"/>
    <w:rsid w:val="00FD3A64"/>
    <w:rsid w:val="00FD3B96"/>
    <w:rsid w:val="00FD40BF"/>
    <w:rsid w:val="00FD4150"/>
    <w:rsid w:val="00FD4501"/>
    <w:rsid w:val="00FD452D"/>
    <w:rsid w:val="00FD4FFE"/>
    <w:rsid w:val="00FD5CF5"/>
    <w:rsid w:val="00FD5D61"/>
    <w:rsid w:val="00FD6AAB"/>
    <w:rsid w:val="00FD7038"/>
    <w:rsid w:val="00FD738A"/>
    <w:rsid w:val="00FD73A7"/>
    <w:rsid w:val="00FD7712"/>
    <w:rsid w:val="00FD773A"/>
    <w:rsid w:val="00FD77DD"/>
    <w:rsid w:val="00FD7BDE"/>
    <w:rsid w:val="00FD7D2E"/>
    <w:rsid w:val="00FE0254"/>
    <w:rsid w:val="00FE0372"/>
    <w:rsid w:val="00FE0C13"/>
    <w:rsid w:val="00FE1205"/>
    <w:rsid w:val="00FE1D86"/>
    <w:rsid w:val="00FE22CA"/>
    <w:rsid w:val="00FE29EF"/>
    <w:rsid w:val="00FE3577"/>
    <w:rsid w:val="00FE396B"/>
    <w:rsid w:val="00FE3B8C"/>
    <w:rsid w:val="00FE3D48"/>
    <w:rsid w:val="00FE4088"/>
    <w:rsid w:val="00FE461F"/>
    <w:rsid w:val="00FE472B"/>
    <w:rsid w:val="00FE4887"/>
    <w:rsid w:val="00FE4F5D"/>
    <w:rsid w:val="00FE551A"/>
    <w:rsid w:val="00FE559A"/>
    <w:rsid w:val="00FE6719"/>
    <w:rsid w:val="00FE6AE9"/>
    <w:rsid w:val="00FE6D47"/>
    <w:rsid w:val="00FE7115"/>
    <w:rsid w:val="00FE764F"/>
    <w:rsid w:val="00FE7923"/>
    <w:rsid w:val="00FE7AFA"/>
    <w:rsid w:val="00FF1A23"/>
    <w:rsid w:val="00FF1C45"/>
    <w:rsid w:val="00FF3279"/>
    <w:rsid w:val="00FF33D7"/>
    <w:rsid w:val="00FF38A8"/>
    <w:rsid w:val="00FF3D5F"/>
    <w:rsid w:val="00FF476E"/>
    <w:rsid w:val="00FF4BB3"/>
    <w:rsid w:val="00FF4FA7"/>
    <w:rsid w:val="00FF54AB"/>
    <w:rsid w:val="00FF6436"/>
    <w:rsid w:val="00FF6E1B"/>
    <w:rsid w:val="00FF7571"/>
    <w:rsid w:val="00FF7A27"/>
    <w:rsid w:val="00FF7C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fillcolor="none [1305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11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293</Words>
  <Characters>1674</Characters>
  <Application>Microsoft Office Word</Application>
  <DocSecurity>0</DocSecurity>
  <Lines>13</Lines>
  <Paragraphs>3</Paragraphs>
  <ScaleCrop>false</ScaleCrop>
  <Company>Reanimator Extreme Edition</Company>
  <LinksUpToDate>false</LinksUpToDate>
  <CharactersWithSpaces>1964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сергей</cp:lastModifiedBy>
  <cp:revision>3</cp:revision>
  <dcterms:created xsi:type="dcterms:W3CDTF">2017-08-03T13:04:00Z</dcterms:created>
  <dcterms:modified xsi:type="dcterms:W3CDTF">2017-08-03T14:25:00Z</dcterms:modified>
</cp:coreProperties>
</file>